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646C57" w:rsidTr="00894C1B">
        <w:trPr>
          <w:trHeight w:val="1125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646C57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許潮英慈善基金會「圓夢飛翔」獎助學金  申請書</w:t>
            </w:r>
          </w:p>
        </w:tc>
      </w:tr>
      <w:tr w:rsidR="00E82A8B" w:rsidRPr="00646C57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 xml:space="preserve">申請日期 2019  年    </w:t>
            </w:r>
            <w:r w:rsidR="00646C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6C5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46C5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E82A8B" w:rsidRPr="00646C57" w:rsidTr="00894C1B">
        <w:trPr>
          <w:trHeight w:val="980"/>
        </w:trPr>
        <w:tc>
          <w:tcPr>
            <w:tcW w:w="141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E82A8B" w:rsidRPr="00646C57" w:rsidRDefault="00E82A8B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E82A8B" w:rsidRPr="00646C57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申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請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人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資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料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︵</w:t>
            </w:r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生</w:t>
            </w:r>
          </w:p>
          <w:p w:rsidR="00646C57" w:rsidRDefault="00646C57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︶</w:t>
            </w:r>
          </w:p>
          <w:p w:rsidR="00E82A8B" w:rsidRPr="00646C57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646C57" w:rsidTr="00894C1B">
        <w:trPr>
          <w:trHeight w:val="1057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2019年9月後的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646C57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學年成績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744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FBCF2" wp14:editId="197070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-2163445</wp:posOffset>
                      </wp:positionV>
                      <wp:extent cx="3314700" cy="70485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C1B" w:rsidRDefault="00E82A8B" w:rsidP="00E82A8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646C5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家庭概況描述</w:t>
                                  </w:r>
                                </w:p>
                                <w:p w:rsidR="00E82A8B" w:rsidRPr="00646C57" w:rsidRDefault="00E82A8B" w:rsidP="00E82A8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6C5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(基金會以此描述來評選，請務必仔細描寫)：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FB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.25pt;margin-top:-170.35pt;width:26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" fillcolor="white [3201]" strokeweight=".5pt">
                      <v:textbox>
                        <w:txbxContent>
                          <w:p w:rsidR="00894C1B" w:rsidRDefault="00E82A8B" w:rsidP="00E82A8B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46C5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家庭概況描述</w:t>
                            </w:r>
                          </w:p>
                          <w:p w:rsidR="00E82A8B" w:rsidRPr="00646C57" w:rsidRDefault="00E82A8B" w:rsidP="00E82A8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6C5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(基金會以此描述來評選，請務必仔細描寫)：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6C57" w:rsidRDefault="00646C57">
      <w:r>
        <w:br w:type="page"/>
      </w:r>
    </w:p>
    <w:tbl>
      <w:tblPr>
        <w:tblStyle w:val="a3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550"/>
        <w:gridCol w:w="6338"/>
      </w:tblGrid>
      <w:tr w:rsidR="00E82A8B" w:rsidRPr="00646C57" w:rsidTr="00894C1B">
        <w:trPr>
          <w:trHeight w:val="834"/>
          <w:jc w:val="center"/>
        </w:trPr>
        <w:tc>
          <w:tcPr>
            <w:tcW w:w="1770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是否有獲獎紀錄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Default="00646C57" w:rsidP="00E82A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646C57" w:rsidTr="00894C1B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E82A8B" w:rsidRPr="00646C57" w:rsidTr="00894C1B">
        <w:trPr>
          <w:trHeight w:val="834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6C57">
              <w:rPr>
                <w:rFonts w:ascii="標楷體" w:eastAsia="標楷體" w:hAnsi="標楷體" w:hint="eastAsia"/>
                <w:b/>
                <w:szCs w:val="24"/>
              </w:rPr>
              <w:t>主責聯繫的老師資料</w:t>
            </w:r>
          </w:p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03-                                    分機</w:t>
            </w:r>
          </w:p>
        </w:tc>
      </w:tr>
      <w:tr w:rsidR="00C07559" w:rsidRPr="00646C57" w:rsidTr="00894C1B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550" w:type="dxa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338" w:type="dxa"/>
            <w:vAlign w:val="center"/>
          </w:tcPr>
          <w:p w:rsidR="00646C57" w:rsidRPr="00646C57" w:rsidRDefault="00F30E7F" w:rsidP="00C075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646C57" w:rsidRDefault="00646C57">
      <w:pPr>
        <w:rPr>
          <w:rFonts w:ascii="標楷體" w:eastAsia="標楷體" w:hAnsi="標楷體"/>
          <w:szCs w:val="24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646C57" w:rsidTr="00894C1B"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646C57" w:rsidTr="00894C1B">
        <w:trPr>
          <w:trHeight w:val="1104"/>
        </w:trPr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82A8B" w:rsidRDefault="00637337">
      <w:pPr>
        <w:rPr>
          <w:szCs w:val="24"/>
        </w:rPr>
      </w:pPr>
      <w:r w:rsidRPr="00646C57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82A8B" w:rsidSect="00646C57">
      <w:footerReference w:type="default" r:id="rId6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F7" w:rsidRDefault="005338F7" w:rsidP="00E82A8B">
      <w:r>
        <w:separator/>
      </w:r>
    </w:p>
  </w:endnote>
  <w:endnote w:type="continuationSeparator" w:id="0">
    <w:p w:rsidR="005338F7" w:rsidRDefault="005338F7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6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338F7" w:rsidRPr="005338F7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6"/>
          </w:pPr>
        </w:p>
      </w:tc>
    </w:tr>
  </w:tbl>
  <w:p w:rsidR="00E82A8B" w:rsidRDefault="00E82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F7" w:rsidRDefault="005338F7" w:rsidP="00E82A8B">
      <w:r>
        <w:separator/>
      </w:r>
    </w:p>
  </w:footnote>
  <w:footnote w:type="continuationSeparator" w:id="0">
    <w:p w:rsidR="005338F7" w:rsidRDefault="005338F7" w:rsidP="00E8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152A67"/>
    <w:rsid w:val="005338F7"/>
    <w:rsid w:val="005C1B9D"/>
    <w:rsid w:val="00637337"/>
    <w:rsid w:val="00646C57"/>
    <w:rsid w:val="00894C1B"/>
    <w:rsid w:val="009861B9"/>
    <w:rsid w:val="009A2A1A"/>
    <w:rsid w:val="00B30B70"/>
    <w:rsid w:val="00B94C8B"/>
    <w:rsid w:val="00C07559"/>
    <w:rsid w:val="00DD6E81"/>
    <w:rsid w:val="00E42268"/>
    <w:rsid w:val="00E82A8B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EFEDF-6127-4BB0-B430-85BA150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真 于</cp:lastModifiedBy>
  <cp:revision>2</cp:revision>
  <dcterms:created xsi:type="dcterms:W3CDTF">2019-04-08T05:28:00Z</dcterms:created>
  <dcterms:modified xsi:type="dcterms:W3CDTF">2019-04-08T05:28:00Z</dcterms:modified>
</cp:coreProperties>
</file>