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3F" w:rsidRPr="00A95E3F" w:rsidRDefault="00E06C51" w:rsidP="00A95E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92B5599" wp14:editId="3E7FB768">
                <wp:simplePos x="0" y="0"/>
                <wp:positionH relativeFrom="column">
                  <wp:posOffset>-791870</wp:posOffset>
                </wp:positionH>
                <wp:positionV relativeFrom="paragraph">
                  <wp:posOffset>-416966</wp:posOffset>
                </wp:positionV>
                <wp:extent cx="6773666" cy="8495606"/>
                <wp:effectExtent l="0" t="0" r="8255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3666" cy="8495606"/>
                          <a:chOff x="228601" y="84459"/>
                          <a:chExt cx="6773670" cy="7533384"/>
                        </a:xfrm>
                      </wpg:grpSpPr>
                      <wps:wsp>
                        <wps:cNvPr id="334" name="直線單箭頭接點 334"/>
                        <wps:cNvCnPr/>
                        <wps:spPr>
                          <a:xfrm>
                            <a:off x="1749550" y="1168307"/>
                            <a:ext cx="10498" cy="16932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1" name="群組 1"/>
                        <wpg:cNvGrpSpPr/>
                        <wpg:grpSpPr>
                          <a:xfrm>
                            <a:off x="228601" y="84459"/>
                            <a:ext cx="6773670" cy="7533384"/>
                            <a:chOff x="228601" y="84459"/>
                            <a:chExt cx="6773670" cy="7533384"/>
                          </a:xfrm>
                        </wpg:grpSpPr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1" y="84459"/>
                              <a:ext cx="6728216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10056" w:rsidRPr="0037357F" w:rsidRDefault="00A10056" w:rsidP="00A10056">
                                <w:pPr>
                                  <w:spacing w:line="280" w:lineRule="exact"/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bookmarkStart w:id="0" w:name="_GoBack"/>
                                <w:r w:rsidRPr="00C209ED"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  <w:szCs w:val="32"/>
                                  </w:rPr>
                                  <w:t>桃園市政府</w:t>
                                </w:r>
                                <w:r w:rsidR="00C43783"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  <w:szCs w:val="32"/>
                                  </w:rPr>
                                  <w:t>所屬機關</w:t>
                                </w:r>
                                <w:r w:rsidR="00325944"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  <w:szCs w:val="32"/>
                                  </w:rPr>
                                  <w:t>學校</w:t>
                                </w:r>
                                <w:r w:rsidR="00C43783"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  <w:szCs w:val="32"/>
                                  </w:rPr>
                                  <w:t>及事業機構董事長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  <w:szCs w:val="32"/>
                                  </w:rPr>
                                  <w:t>申請兼職</w:t>
                                </w:r>
                                <w:r w:rsidRPr="00E3289C"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  <w:szCs w:val="32"/>
                                  </w:rPr>
                                  <w:t>(課)</w:t>
                                </w:r>
                                <w:r w:rsidRPr="00C209ED"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  <w:szCs w:val="32"/>
                                  </w:rPr>
                                  <w:t>標準作業流程</w:t>
                                </w:r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17" name="群組 417"/>
                          <wpg:cNvGrpSpPr/>
                          <wpg:grpSpPr>
                            <a:xfrm>
                              <a:off x="330701" y="593035"/>
                              <a:ext cx="3409199" cy="7024808"/>
                              <a:chOff x="330753" y="-2115"/>
                              <a:chExt cx="3409744" cy="7025277"/>
                            </a:xfrm>
                          </wpg:grpSpPr>
                          <wpg:grpSp>
                            <wpg:cNvPr id="296" name="群組 296"/>
                            <wpg:cNvGrpSpPr/>
                            <wpg:grpSpPr>
                              <a:xfrm>
                                <a:off x="1013801" y="-2115"/>
                                <a:ext cx="1678245" cy="575310"/>
                                <a:chOff x="-278396" y="-2118"/>
                                <a:chExt cx="1678905" cy="575945"/>
                              </a:xfrm>
                            </wpg:grpSpPr>
                            <wps:wsp>
                              <wps:cNvPr id="291" name="流程圖: 準備作業 291"/>
                              <wps:cNvSpPr/>
                              <wps:spPr>
                                <a:xfrm>
                                  <a:off x="-278396" y="-2118"/>
                                  <a:ext cx="1550035" cy="575945"/>
                                </a:xfrm>
                                <a:prstGeom prst="flowChartPreparation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666D9" w:rsidRPr="001666D9" w:rsidRDefault="001666D9" w:rsidP="001666D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文字方塊 293"/>
                              <wps:cNvSpPr txBox="1"/>
                              <wps:spPr>
                                <a:xfrm>
                                  <a:off x="-211176" y="140453"/>
                                  <a:ext cx="1611685" cy="377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666D9" w:rsidRDefault="001666D9" w:rsidP="001666D9">
                                    <w:pPr>
                                      <w:spacing w:line="280" w:lineRule="exact"/>
                                    </w:pPr>
                                    <w:r w:rsidRPr="001977A8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法定(當然)兼職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4" name="直線接點 344"/>
                            <wps:cNvCnPr/>
                            <wps:spPr>
                              <a:xfrm flipH="1">
                                <a:off x="1749829" y="1381446"/>
                                <a:ext cx="379035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47" name="群組 347"/>
                            <wpg:cNvGrpSpPr/>
                            <wpg:grpSpPr>
                              <a:xfrm>
                                <a:off x="2128858" y="824896"/>
                                <a:ext cx="1611639" cy="1190293"/>
                                <a:chOff x="1990754" y="-59660"/>
                                <a:chExt cx="1611973" cy="1190792"/>
                              </a:xfrm>
                            </wpg:grpSpPr>
                            <wps:wsp>
                              <wps:cNvPr id="345" name="矩形 345"/>
                              <wps:cNvSpPr/>
                              <wps:spPr>
                                <a:xfrm>
                                  <a:off x="1990754" y="-59660"/>
                                  <a:ext cx="1611973" cy="1071899"/>
                                </a:xfrm>
                                <a:prstGeom prst="rect">
                                  <a:avLst/>
                                </a:prstGeom>
                                <a:ln w="9525"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文字方塊 346"/>
                              <wps:cNvSpPr txBox="1"/>
                              <wps:spPr>
                                <a:xfrm>
                                  <a:off x="1990754" y="-42865"/>
                                  <a:ext cx="1546111" cy="11739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2FD8" w:rsidRPr="004B5785" w:rsidRDefault="006C6FF3" w:rsidP="00912FD8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◎</w:t>
                                    </w:r>
                                    <w:r w:rsidR="00912FD8" w:rsidRPr="004B5785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公服法第13條</w:t>
                                    </w:r>
                                  </w:p>
                                  <w:p w:rsidR="00912FD8" w:rsidRPr="004B5785" w:rsidRDefault="006C6FF3" w:rsidP="00912FD8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◎</w:t>
                                    </w:r>
                                    <w:r w:rsidR="00912FD8" w:rsidRPr="004B5785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公服法第14條</w:t>
                                    </w:r>
                                  </w:p>
                                  <w:p w:rsidR="006C6FF3" w:rsidRDefault="006C6FF3" w:rsidP="00AF2BFC">
                                    <w:pPr>
                                      <w:spacing w:line="360" w:lineRule="exact"/>
                                      <w:ind w:left="283" w:hangingChars="118" w:hanging="283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1.</w:t>
                                    </w:r>
                                    <w:r w:rsidRPr="004445EE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公營事業代表官股董事（監察人）</w:t>
                                    </w:r>
                                  </w:p>
                                  <w:p w:rsidR="00912FD8" w:rsidRPr="007A7A46" w:rsidRDefault="006C6FF3" w:rsidP="007A7A46">
                                    <w:pPr>
                                      <w:spacing w:line="360" w:lineRule="exact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2.</w:t>
                                    </w:r>
                                    <w:r w:rsidRPr="004445EE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依法令兼職職務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16" name="群組 416"/>
                            <wpg:cNvGrpSpPr/>
                            <wpg:grpSpPr>
                              <a:xfrm>
                                <a:off x="330753" y="2271032"/>
                                <a:ext cx="2917784" cy="4752130"/>
                                <a:chOff x="-444499" y="-1048652"/>
                                <a:chExt cx="2917784" cy="4752190"/>
                              </a:xfrm>
                            </wpg:grpSpPr>
                            <wpg:grpSp>
                              <wpg:cNvPr id="392" name="群組 392"/>
                              <wpg:cNvGrpSpPr/>
                              <wpg:grpSpPr>
                                <a:xfrm>
                                  <a:off x="210557" y="-1048652"/>
                                  <a:ext cx="1483983" cy="3636719"/>
                                  <a:chOff x="-306278" y="-1048678"/>
                                  <a:chExt cx="1483983" cy="3636806"/>
                                </a:xfrm>
                              </wpg:grpSpPr>
                              <wpg:grpSp>
                                <wpg:cNvPr id="393" name="群組 393"/>
                                <wpg:cNvGrpSpPr/>
                                <wpg:grpSpPr>
                                  <a:xfrm>
                                    <a:off x="-306278" y="-1048678"/>
                                    <a:ext cx="1483983" cy="3239931"/>
                                    <a:chOff x="-306287" y="-1048701"/>
                                    <a:chExt cx="1484024" cy="3240000"/>
                                  </a:xfrm>
                                </wpg:grpSpPr>
                                <wpg:grpSp>
                                  <wpg:cNvPr id="394" name="群組 394"/>
                                  <wpg:cNvGrpSpPr/>
                                  <wpg:grpSpPr>
                                    <a:xfrm>
                                      <a:off x="-278294" y="-1048701"/>
                                      <a:ext cx="1310111" cy="595630"/>
                                      <a:chOff x="-457198" y="-1048701"/>
                                      <a:chExt cx="1310111" cy="595630"/>
                                    </a:xfrm>
                                  </wpg:grpSpPr>
                                  <wps:wsp>
                                    <wps:cNvPr id="395" name="圓角矩形 395"/>
                                    <wps:cNvSpPr/>
                                    <wps:spPr>
                                      <a:xfrm>
                                        <a:off x="-390000" y="-1048701"/>
                                        <a:ext cx="1222375" cy="5956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6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57198" y="-960334"/>
                                        <a:ext cx="1310111" cy="439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A40FE9" w:rsidRPr="00D74340" w:rsidRDefault="00A40FE9" w:rsidP="00A40FE9">
                                          <w:pPr>
                                            <w:spacing w:line="400" w:lineRule="exact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主責機關統簽</w:t>
                                          </w:r>
                                        </w:p>
                                        <w:p w:rsidR="00A40FE9" w:rsidRPr="005F3AF2" w:rsidRDefault="00A40FE9" w:rsidP="00A40FE9">
                                          <w:pPr>
                                            <w:spacing w:line="400" w:lineRule="exact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97" name="直線單箭頭接點 397"/>
                                  <wps:cNvCnPr/>
                                  <wps:spPr>
                                    <a:xfrm>
                                      <a:off x="457754" y="-453071"/>
                                      <a:ext cx="0" cy="397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398" name="群組 398"/>
                                  <wpg:cNvGrpSpPr/>
                                  <wpg:grpSpPr>
                                    <a:xfrm>
                                      <a:off x="-306287" y="-57026"/>
                                      <a:ext cx="1484024" cy="610392"/>
                                      <a:chOff x="-321462" y="-1050939"/>
                                      <a:chExt cx="1315258" cy="610392"/>
                                    </a:xfrm>
                                  </wpg:grpSpPr>
                                  <wps:wsp>
                                    <wps:cNvPr id="399" name="圓角矩形 399"/>
                                    <wps:cNvSpPr/>
                                    <wps:spPr>
                                      <a:xfrm>
                                        <a:off x="-321462" y="-1050939"/>
                                        <a:ext cx="1315258" cy="56816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0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296652" y="-1035733"/>
                                        <a:ext cx="1205712" cy="5951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A40FE9" w:rsidRPr="00D74340" w:rsidRDefault="00A40FE9" w:rsidP="00A40FE9">
                                          <w:pPr>
                                            <w:spacing w:line="4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會辦機關人事</w:t>
                                          </w:r>
                                          <w:r w:rsidR="007A7A46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單位</w:t>
                                          </w:r>
                                        </w:p>
                                        <w:p w:rsidR="00A40FE9" w:rsidRPr="005F3AF2" w:rsidRDefault="00A40FE9" w:rsidP="00A40FE9">
                                          <w:pPr>
                                            <w:spacing w:line="400" w:lineRule="exact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01" name="直線單箭頭接點 401"/>
                                  <wps:cNvCnPr/>
                                  <wps:spPr>
                                    <a:xfrm>
                                      <a:off x="457754" y="511140"/>
                                      <a:ext cx="0" cy="397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402" name="群組 402"/>
                                  <wpg:cNvGrpSpPr/>
                                  <wpg:grpSpPr>
                                    <a:xfrm>
                                      <a:off x="-278294" y="908650"/>
                                      <a:ext cx="1440180" cy="513478"/>
                                      <a:chOff x="-416867" y="-920150"/>
                                      <a:chExt cx="1440180" cy="513478"/>
                                    </a:xfrm>
                                  </wpg:grpSpPr>
                                  <wps:wsp>
                                    <wps:cNvPr id="403" name="圓角矩形 403"/>
                                    <wps:cNvSpPr/>
                                    <wps:spPr>
                                      <a:xfrm>
                                        <a:off x="-346692" y="-920150"/>
                                        <a:ext cx="1261745" cy="43873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4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416867" y="-892447"/>
                                        <a:ext cx="144018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A40FE9" w:rsidRPr="00D74340" w:rsidRDefault="00A40FE9" w:rsidP="00A40FE9">
                                          <w:pPr>
                                            <w:spacing w:line="4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會辦人事處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05" name="直線單箭頭接點 405"/>
                                  <wps:cNvCnPr/>
                                  <wps:spPr>
                                    <a:xfrm>
                                      <a:off x="457754" y="1347383"/>
                                      <a:ext cx="0" cy="3975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406" name="群組 406"/>
                                  <wpg:cNvGrpSpPr/>
                                  <wpg:grpSpPr>
                                    <a:xfrm>
                                      <a:off x="-179617" y="1744894"/>
                                      <a:ext cx="1261745" cy="446405"/>
                                      <a:chOff x="-348007" y="-918793"/>
                                      <a:chExt cx="1261745" cy="446405"/>
                                    </a:xfrm>
                                  </wpg:grpSpPr>
                                  <wps:wsp>
                                    <wps:cNvPr id="407" name="圓角矩形 407"/>
                                    <wps:cNvSpPr/>
                                    <wps:spPr>
                                      <a:xfrm>
                                        <a:off x="-348007" y="-918793"/>
                                        <a:ext cx="1261745" cy="4464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8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300890" y="-858878"/>
                                        <a:ext cx="1164317" cy="344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A40FE9" w:rsidRPr="00D74340" w:rsidRDefault="00A40FE9" w:rsidP="00A40FE9">
                                          <w:pPr>
                                            <w:spacing w:line="4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8388C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市長核准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409" name="直線單箭頭接點 409"/>
                                <wps:cNvCnPr/>
                                <wps:spPr>
                                  <a:xfrm>
                                    <a:off x="457742" y="2191253"/>
                                    <a:ext cx="0" cy="396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13" name="群組 413"/>
                              <wpg:cNvGrpSpPr/>
                              <wpg:grpSpPr>
                                <a:xfrm>
                                  <a:off x="-444499" y="2587874"/>
                                  <a:ext cx="2917784" cy="1115664"/>
                                  <a:chOff x="-447426" y="-920712"/>
                                  <a:chExt cx="2917784" cy="1115753"/>
                                </a:xfrm>
                              </wpg:grpSpPr>
                              <wps:wsp>
                                <wps:cNvPr id="414" name="圓角矩形 414"/>
                                <wps:cNvSpPr/>
                                <wps:spPr>
                                  <a:xfrm>
                                    <a:off x="-447426" y="-920712"/>
                                    <a:ext cx="2896011" cy="1033145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84859" y="-911696"/>
                                    <a:ext cx="2855217" cy="1106737"/>
                                  </a:xfrm>
                                  <a:prstGeom prst="flowChartAlternateProcess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301AA" w:rsidRPr="00AB3B44" w:rsidRDefault="001301AA" w:rsidP="001301AA">
                                      <w:pPr>
                                        <w:spacing w:line="400" w:lineRule="exact"/>
                                        <w:ind w:firstLineChars="50" w:firstLine="130"/>
                                        <w:rPr>
                                          <w:rFonts w:ascii="標楷體" w:eastAsia="標楷體" w:hAnsi="標楷體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6"/>
                                          <w:szCs w:val="26"/>
                                        </w:rPr>
                                        <w:t>1</w:t>
                                      </w:r>
                                      <w:r w:rsidRPr="00AB3B44">
                                        <w:rPr>
                                          <w:rFonts w:ascii="標楷體" w:eastAsia="標楷體" w:hAnsi="標楷體" w:hint="eastAsia"/>
                                          <w:sz w:val="26"/>
                                          <w:szCs w:val="26"/>
                                        </w:rPr>
                                        <w:t>.業務單位將資料匯入兼職平台</w:t>
                                      </w:r>
                                    </w:p>
                                    <w:p w:rsidR="001301AA" w:rsidRPr="00AB3B44" w:rsidRDefault="001301AA" w:rsidP="00ED5B25">
                                      <w:pPr>
                                        <w:spacing w:line="400" w:lineRule="exact"/>
                                        <w:ind w:leftChars="58" w:left="373" w:hangingChars="90" w:hanging="234"/>
                                        <w:rPr>
                                          <w:rFonts w:ascii="標楷體" w:eastAsia="標楷體" w:hAnsi="標楷體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6"/>
                                          <w:szCs w:val="26"/>
                                        </w:rPr>
                                        <w:t>2</w:t>
                                      </w:r>
                                      <w:r w:rsidRPr="00AB3B44">
                                        <w:rPr>
                                          <w:rFonts w:ascii="標楷體" w:eastAsia="標楷體" w:hAnsi="標楷體" w:hint="eastAsia"/>
                                          <w:sz w:val="26"/>
                                          <w:szCs w:val="26"/>
                                        </w:rPr>
                                        <w:t>.機關</w:t>
                                      </w:r>
                                      <w:r w:rsidR="000965C4" w:rsidRPr="000965C4">
                                        <w:rPr>
                                          <w:rFonts w:ascii="標楷體" w:eastAsia="標楷體" w:hAnsi="標楷體" w:hint="eastAsia"/>
                                          <w:sz w:val="26"/>
                                          <w:szCs w:val="26"/>
                                        </w:rPr>
                                        <w:t>人事單位</w:t>
                                      </w:r>
                                      <w:r w:rsidR="00ED5B25">
                                        <w:rPr>
                                          <w:rFonts w:ascii="標楷體" w:eastAsia="標楷體" w:hAnsi="標楷體" w:hint="eastAsia"/>
                                          <w:sz w:val="26"/>
                                          <w:szCs w:val="26"/>
                                        </w:rPr>
                                        <w:t>收到</w:t>
                                      </w:r>
                                      <w:r w:rsidRPr="00AB3B44">
                                        <w:rPr>
                                          <w:rFonts w:ascii="標楷體" w:eastAsia="標楷體" w:hAnsi="標楷體" w:hint="eastAsia"/>
                                          <w:sz w:val="26"/>
                                          <w:szCs w:val="26"/>
                                        </w:rPr>
                                        <w:t>派兼</w:t>
                                      </w:r>
                                      <w:r w:rsidR="00ED5B25">
                                        <w:rPr>
                                          <w:rFonts w:ascii="標楷體" w:eastAsia="標楷體" w:hAnsi="標楷體" w:hint="eastAsia"/>
                                          <w:sz w:val="26"/>
                                          <w:szCs w:val="26"/>
                                        </w:rPr>
                                        <w:t>令後</w:t>
                                      </w:r>
                                      <w:r w:rsidR="00B27DDC">
                                        <w:rPr>
                                          <w:rFonts w:ascii="標楷體" w:eastAsia="標楷體" w:hAnsi="標楷體" w:hint="eastAsia"/>
                                          <w:sz w:val="26"/>
                                          <w:szCs w:val="26"/>
                                        </w:rPr>
                                        <w:t>，</w:t>
                                      </w:r>
                                      <w:r w:rsidR="00ED5B25">
                                        <w:rPr>
                                          <w:rFonts w:ascii="標楷體" w:eastAsia="標楷體" w:hAnsi="標楷體" w:hint="eastAsia"/>
                                          <w:sz w:val="26"/>
                                          <w:szCs w:val="26"/>
                                        </w:rPr>
                                        <w:t>至系統確認資料有無匯入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520" name="群組 520"/>
                          <wpg:cNvGrpSpPr/>
                          <wpg:grpSpPr>
                            <a:xfrm>
                              <a:off x="2818008" y="596348"/>
                              <a:ext cx="4184263" cy="6979647"/>
                              <a:chOff x="-571236" y="0"/>
                              <a:chExt cx="4184263" cy="6979647"/>
                            </a:xfrm>
                          </wpg:grpSpPr>
                          <wpg:grpSp>
                            <wpg:cNvPr id="298" name="群組 298"/>
                            <wpg:cNvGrpSpPr/>
                            <wpg:grpSpPr>
                              <a:xfrm>
                                <a:off x="546653" y="0"/>
                                <a:ext cx="1625176" cy="575766"/>
                                <a:chOff x="0" y="0"/>
                                <a:chExt cx="1625702" cy="575945"/>
                              </a:xfrm>
                            </wpg:grpSpPr>
                            <wps:wsp>
                              <wps:cNvPr id="299" name="流程圖: 準備作業 299"/>
                              <wps:cNvSpPr/>
                              <wps:spPr>
                                <a:xfrm>
                                  <a:off x="0" y="0"/>
                                  <a:ext cx="1550035" cy="575945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0B71FF" w:rsidRPr="001666D9" w:rsidRDefault="000B71FF" w:rsidP="000B71FF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文字方塊 333"/>
                              <wps:cNvSpPr txBox="1"/>
                              <wps:spPr>
                                <a:xfrm>
                                  <a:off x="38595" y="139135"/>
                                  <a:ext cx="1587107" cy="377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B71FF" w:rsidRDefault="000B71FF" w:rsidP="009B6D75"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非</w:t>
                                    </w:r>
                                    <w:r w:rsidR="00F535CA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當然</w:t>
                                    </w:r>
                                    <w:r w:rsidRPr="001977A8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兼職</w:t>
                                    </w:r>
                                    <w:r w:rsidR="009B6D75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(課)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5" name="直線單箭頭接點 335"/>
                            <wps:cNvCnPr/>
                            <wps:spPr>
                              <a:xfrm>
                                <a:off x="1351719" y="576437"/>
                                <a:ext cx="0" cy="16481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48" name="群組 348"/>
                            <wpg:cNvGrpSpPr/>
                            <wpg:grpSpPr>
                              <a:xfrm>
                                <a:off x="1996978" y="605757"/>
                                <a:ext cx="1616049" cy="1444590"/>
                                <a:chOff x="317371" y="-191076"/>
                                <a:chExt cx="1616619" cy="1445568"/>
                              </a:xfrm>
                            </wpg:grpSpPr>
                            <wps:wsp>
                              <wps:cNvPr id="349" name="矩形 349"/>
                              <wps:cNvSpPr/>
                              <wps:spPr>
                                <a:xfrm>
                                  <a:off x="317785" y="-172720"/>
                                  <a:ext cx="1570959" cy="13905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文字方塊 352"/>
                              <wps:cNvSpPr txBox="1"/>
                              <wps:spPr>
                                <a:xfrm>
                                  <a:off x="317371" y="-191076"/>
                                  <a:ext cx="1616619" cy="14455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547DF" w:rsidRPr="005547DF" w:rsidRDefault="007E5602" w:rsidP="000965C4">
                                    <w:pPr>
                                      <w:spacing w:line="280" w:lineRule="exact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◎</w:t>
                                    </w:r>
                                    <w:r w:rsidR="005547DF" w:rsidRPr="005547DF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公服法第14-2條</w:t>
                                    </w:r>
                                  </w:p>
                                  <w:p w:rsidR="00673012" w:rsidRDefault="007E5602" w:rsidP="000965C4">
                                    <w:pPr>
                                      <w:spacing w:line="280" w:lineRule="exact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◎</w:t>
                                    </w:r>
                                    <w:r w:rsidR="005547DF" w:rsidRPr="005547DF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公服法第14-3條</w:t>
                                    </w:r>
                                  </w:p>
                                  <w:p w:rsidR="007E5602" w:rsidRPr="004445EE" w:rsidRDefault="007E5602" w:rsidP="000965C4">
                                    <w:pPr>
                                      <w:pStyle w:val="a5"/>
                                      <w:numPr>
                                        <w:ilvl w:val="0"/>
                                        <w:numId w:val="3"/>
                                      </w:numPr>
                                      <w:spacing w:line="300" w:lineRule="exact"/>
                                      <w:ind w:leftChars="0" w:left="284" w:hanging="284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4445EE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非營利事業團體職務+受有報酬</w:t>
                                    </w:r>
                                  </w:p>
                                  <w:p w:rsidR="007E5602" w:rsidRDefault="007E5602" w:rsidP="000965C4">
                                    <w:pPr>
                                      <w:pStyle w:val="a5"/>
                                      <w:numPr>
                                        <w:ilvl w:val="0"/>
                                        <w:numId w:val="3"/>
                                      </w:numPr>
                                      <w:spacing w:line="300" w:lineRule="exact"/>
                                      <w:ind w:leftChars="0" w:left="284" w:hanging="284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4445EE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兼任教學/研究工作/非營利事業團體職務</w:t>
                                    </w:r>
                                  </w:p>
                                  <w:p w:rsidR="000965C4" w:rsidRPr="007A7A46" w:rsidRDefault="000965C4" w:rsidP="000965C4">
                                    <w:pPr>
                                      <w:pStyle w:val="a5"/>
                                      <w:spacing w:line="300" w:lineRule="exact"/>
                                      <w:ind w:leftChars="0" w:left="0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◎任務編組派兼情形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4" name="直線接點 354"/>
                            <wps:cNvCnPr/>
                            <wps:spPr>
                              <a:xfrm flipH="1">
                                <a:off x="1341783" y="1381539"/>
                                <a:ext cx="655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75" name="群組 375"/>
                            <wpg:cNvGrpSpPr/>
                            <wpg:grpSpPr>
                              <a:xfrm>
                                <a:off x="-571228" y="2233062"/>
                                <a:ext cx="2781209" cy="818559"/>
                                <a:chOff x="-779950" y="-142411"/>
                                <a:chExt cx="2781209" cy="818684"/>
                              </a:xfrm>
                            </wpg:grpSpPr>
                            <wpg:grpSp>
                              <wpg:cNvPr id="376" name="群組 376"/>
                              <wpg:cNvGrpSpPr/>
                              <wpg:grpSpPr>
                                <a:xfrm>
                                  <a:off x="508572" y="-13832"/>
                                  <a:ext cx="1492687" cy="690105"/>
                                  <a:chOff x="80843" y="-266791"/>
                                  <a:chExt cx="1626207" cy="691428"/>
                                </a:xfrm>
                              </wpg:grpSpPr>
                              <wps:wsp>
                                <wps:cNvPr id="377" name="矩形 377"/>
                                <wps:cNvSpPr/>
                                <wps:spPr>
                                  <a:xfrm>
                                    <a:off x="80843" y="-266649"/>
                                    <a:ext cx="1625089" cy="5979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843" y="-266791"/>
                                    <a:ext cx="1626207" cy="6914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C75E3" w:rsidRPr="00464C22" w:rsidRDefault="00464C22" w:rsidP="00AC75E3">
                                      <w:pPr>
                                        <w:spacing w:line="280" w:lineRule="exact"/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464C22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府本部/</w:t>
                                      </w:r>
                                      <w:r w:rsidR="00325944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一級</w:t>
                                      </w:r>
                                      <w:r w:rsidR="00AC75E3" w:rsidRPr="00464C22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機關首長</w:t>
                                      </w:r>
                                      <w:r w:rsidRPr="00464C22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/</w:t>
                                      </w:r>
                                      <w:r w:rsidR="00325944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區長/</w:t>
                                      </w:r>
                                      <w:r w:rsidRPr="00464C22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事業機構董事長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79" name="群組 379"/>
                              <wpg:cNvGrpSpPr/>
                              <wpg:grpSpPr>
                                <a:xfrm>
                                  <a:off x="-779950" y="-142411"/>
                                  <a:ext cx="1924614" cy="632274"/>
                                  <a:chOff x="-779950" y="-142497"/>
                                  <a:chExt cx="1924614" cy="632656"/>
                                </a:xfrm>
                              </wpg:grpSpPr>
                              <wpg:grpSp>
                                <wpg:cNvPr id="380" name="群組 380"/>
                                <wpg:cNvGrpSpPr/>
                                <wpg:grpSpPr>
                                  <a:xfrm>
                                    <a:off x="-779950" y="-23832"/>
                                    <a:ext cx="1232401" cy="513991"/>
                                    <a:chOff x="-680884" y="-143291"/>
                                    <a:chExt cx="1232880" cy="514667"/>
                                  </a:xfrm>
                                </wpg:grpSpPr>
                                <wps:wsp>
                                  <wps:cNvPr id="381" name="矩形 381"/>
                                  <wps:cNvSpPr/>
                                  <wps:spPr>
                                    <a:xfrm>
                                      <a:off x="-680884" y="-143291"/>
                                      <a:ext cx="1156914" cy="47751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2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680884" y="-109961"/>
                                      <a:ext cx="1232880" cy="481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C75E3" w:rsidRDefault="00AC75E3" w:rsidP="006B2AC0">
                                        <w:pPr>
                                          <w:spacing w:line="280" w:lineRule="exact"/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A78BC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szCs w:val="28"/>
                                          </w:rPr>
                                          <w:t>公務員</w:t>
                                        </w:r>
                                        <w:r w:rsidR="00325944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szCs w:val="28"/>
                                          </w:rPr>
                                          <w:t>/兼任行政職教師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385" name="直線接點 385"/>
                                <wps:cNvCnPr/>
                                <wps:spPr>
                                  <a:xfrm>
                                    <a:off x="1144664" y="-142497"/>
                                    <a:ext cx="0" cy="1187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19" name="群組 519"/>
                            <wpg:cNvGrpSpPr/>
                            <wpg:grpSpPr>
                              <a:xfrm>
                                <a:off x="-571236" y="2958327"/>
                                <a:ext cx="3635832" cy="4021320"/>
                                <a:chOff x="-571236" y="75979"/>
                                <a:chExt cx="3635832" cy="4021320"/>
                              </a:xfrm>
                            </wpg:grpSpPr>
                            <wps:wsp>
                              <wps:cNvPr id="518" name="流程圖: 程序 518"/>
                              <wps:cNvSpPr/>
                              <wps:spPr>
                                <a:xfrm>
                                  <a:off x="950592" y="1880191"/>
                                  <a:ext cx="1039525" cy="447713"/>
                                </a:xfrm>
                                <a:prstGeom prst="flowChartProcess">
                                  <a:avLst/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15" name="群組 515"/>
                              <wpg:cNvGrpSpPr/>
                              <wpg:grpSpPr>
                                <a:xfrm>
                                  <a:off x="-571236" y="75979"/>
                                  <a:ext cx="3635832" cy="4021320"/>
                                  <a:chOff x="-571236" y="75979"/>
                                  <a:chExt cx="3635832" cy="4021320"/>
                                </a:xfrm>
                              </wpg:grpSpPr>
                              <wps:wsp>
                                <wps:cNvPr id="514" name="流程圖: 程序 514"/>
                                <wps:cNvSpPr/>
                                <wps:spPr>
                                  <a:xfrm>
                                    <a:off x="-407932" y="1875349"/>
                                    <a:ext cx="1018422" cy="540217"/>
                                  </a:xfrm>
                                  <a:prstGeom prst="flowChartProcess">
                                    <a:avLst/>
                                  </a:prstGeom>
                                  <a:ln w="952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91" name="群組 491"/>
                                <wpg:cNvGrpSpPr/>
                                <wpg:grpSpPr>
                                  <a:xfrm>
                                    <a:off x="-571236" y="75979"/>
                                    <a:ext cx="3635832" cy="4021320"/>
                                    <a:chOff x="-571250" y="75983"/>
                                    <a:chExt cx="3635917" cy="4021554"/>
                                  </a:xfrm>
                                </wpg:grpSpPr>
                                <wps:wsp>
                                  <wps:cNvPr id="492" name="直線單箭頭接點 492"/>
                                  <wps:cNvCnPr/>
                                  <wps:spPr>
                                    <a:xfrm>
                                      <a:off x="1373779" y="75983"/>
                                      <a:ext cx="1" cy="34320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493" name="群組 493"/>
                                  <wpg:cNvGrpSpPr/>
                                  <wpg:grpSpPr>
                                    <a:xfrm>
                                      <a:off x="874667" y="419134"/>
                                      <a:ext cx="1222357" cy="596885"/>
                                      <a:chOff x="-616203" y="-153783"/>
                                      <a:chExt cx="1222357" cy="517970"/>
                                    </a:xfrm>
                                  </wpg:grpSpPr>
                                  <wps:wsp>
                                    <wps:cNvPr id="494" name="矩形 494"/>
                                    <wps:cNvSpPr/>
                                    <wps:spPr>
                                      <a:xfrm>
                                        <a:off x="-616203" y="-153783"/>
                                        <a:ext cx="1222357" cy="5174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5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560176" y="-153307"/>
                                        <a:ext cx="1165541" cy="5174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63A46" w:rsidRPr="00D74340" w:rsidRDefault="00563A46" w:rsidP="00563A46">
                                          <w:pPr>
                                            <w:spacing w:line="400" w:lineRule="exact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D74340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填寫申請表</w:t>
                                          </w:r>
                                        </w:p>
                                        <w:p w:rsidR="00563A46" w:rsidRPr="00D74340" w:rsidRDefault="00563A46" w:rsidP="00563A46">
                                          <w:pPr>
                                            <w:spacing w:line="340" w:lineRule="exact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D74340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人事處審核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99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13019" y="1931159"/>
                                      <a:ext cx="1083215" cy="387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63A46" w:rsidRPr="00D74340" w:rsidRDefault="00563A46" w:rsidP="00563A46">
                                        <w:pPr>
                                          <w:spacing w:line="340" w:lineRule="exact"/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szCs w:val="28"/>
                                          </w:rPr>
                                          <w:t>市長核准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504" name="群組 504"/>
                                  <wpg:cNvGrpSpPr/>
                                  <wpg:grpSpPr>
                                    <a:xfrm>
                                      <a:off x="-571250" y="418863"/>
                                      <a:ext cx="1288555" cy="597023"/>
                                      <a:chOff x="-611007" y="-177485"/>
                                      <a:chExt cx="1288555" cy="597023"/>
                                    </a:xfrm>
                                  </wpg:grpSpPr>
                                  <wps:wsp>
                                    <wps:cNvPr id="505" name="矩形 505"/>
                                    <wps:cNvSpPr/>
                                    <wps:spPr>
                                      <a:xfrm>
                                        <a:off x="-611003" y="-177485"/>
                                        <a:ext cx="1232429" cy="59702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6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611007" y="-162513"/>
                                        <a:ext cx="1288555" cy="5681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E06C51" w:rsidRDefault="00E06C51" w:rsidP="00524F99">
                                          <w:pPr>
                                            <w:spacing w:line="4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填寫申請表</w:t>
                                          </w:r>
                                        </w:p>
                                        <w:p w:rsidR="00563A46" w:rsidRPr="00C445F3" w:rsidRDefault="00563A46" w:rsidP="00C445F3">
                                          <w:pPr>
                                            <w:spacing w:line="4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D74340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人事單位審核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08" name="群組 508"/>
                                  <wpg:cNvGrpSpPr/>
                                  <wpg:grpSpPr>
                                    <a:xfrm>
                                      <a:off x="-22422" y="3048326"/>
                                      <a:ext cx="3087089" cy="1049211"/>
                                      <a:chOff x="-62219" y="56624"/>
                                      <a:chExt cx="3089125" cy="510921"/>
                                    </a:xfrm>
                                  </wpg:grpSpPr>
                                  <wps:wsp>
                                    <wps:cNvPr id="509" name="流程圖: 結束點 509"/>
                                    <wps:cNvSpPr/>
                                    <wps:spPr>
                                      <a:xfrm>
                                        <a:off x="-62219" y="56628"/>
                                        <a:ext cx="3089125" cy="490222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0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0624" y="56624"/>
                                        <a:ext cx="2909173" cy="5109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563A46" w:rsidRPr="000965C4" w:rsidRDefault="000965C4" w:rsidP="000965C4">
                                          <w:pPr>
                                            <w:spacing w:line="400" w:lineRule="exact"/>
                                            <w:ind w:left="283" w:hangingChars="101" w:hanging="283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1.</w:t>
                                          </w:r>
                                          <w:r w:rsidR="00563A46" w:rsidRPr="000965C4">
                                            <w:rPr>
                                              <w:rFonts w:ascii="標楷體" w:eastAsia="標楷體" w:hAnsi="標楷體" w:hint="eastAsia"/>
                                              <w:sz w:val="28"/>
                                              <w:szCs w:val="28"/>
                                            </w:rPr>
                                            <w:t>將申請表及證明文件影送人事單位登錄資料</w:t>
                                          </w:r>
                                        </w:p>
                                        <w:p w:rsidR="00E06C51" w:rsidRPr="000965C4" w:rsidRDefault="000965C4" w:rsidP="000965C4">
                                          <w:pPr>
                                            <w:spacing w:line="400" w:lineRule="exact"/>
                                            <w:ind w:left="283" w:hangingChars="109" w:hanging="283"/>
                                            <w:rPr>
                                              <w:rFonts w:ascii="標楷體" w:eastAsia="標楷體" w:hAnsi="標楷體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 w:val="26"/>
                                              <w:szCs w:val="26"/>
                                            </w:rPr>
                                            <w:t>2.</w:t>
                                          </w:r>
                                          <w:r w:rsidR="00E06C51" w:rsidRPr="000965C4">
                                            <w:rPr>
                                              <w:rFonts w:ascii="標楷體" w:eastAsia="標楷體" w:hAnsi="標楷體" w:hint="eastAsia"/>
                                              <w:sz w:val="26"/>
                                              <w:szCs w:val="26"/>
                                            </w:rPr>
                                            <w:t>機關人事單位收到</w:t>
                                          </w:r>
                                          <w:r w:rsidR="00E06C51" w:rsidRPr="000965C4">
                                            <w:rPr>
                                              <w:rFonts w:ascii="標楷體" w:eastAsia="標楷體" w:hAnsi="標楷體" w:hint="eastAsia"/>
                                              <w:sz w:val="26"/>
                                              <w:szCs w:val="26"/>
                                              <w:u w:val="double"/>
                                            </w:rPr>
                                            <w:t>任務編組</w:t>
                                          </w:r>
                                          <w:r w:rsidR="00E06C51" w:rsidRPr="000965C4">
                                            <w:rPr>
                                              <w:rFonts w:ascii="標楷體" w:eastAsia="標楷體" w:hAnsi="標楷體" w:hint="eastAsia"/>
                                              <w:sz w:val="26"/>
                                              <w:szCs w:val="26"/>
                                            </w:rPr>
                                            <w:t>派兼令後</w:t>
                                          </w:r>
                                          <w:r w:rsidR="00B27DDC" w:rsidRPr="000965C4">
                                            <w:rPr>
                                              <w:rFonts w:ascii="標楷體" w:eastAsia="標楷體" w:hAnsi="標楷體" w:hint="eastAsia"/>
                                              <w:sz w:val="26"/>
                                              <w:szCs w:val="26"/>
                                            </w:rPr>
                                            <w:t>，</w:t>
                                          </w:r>
                                          <w:r w:rsidR="00E06C51" w:rsidRPr="000965C4">
                                            <w:rPr>
                                              <w:rFonts w:ascii="標楷體" w:eastAsia="標楷體" w:hAnsi="標楷體" w:hint="eastAsia"/>
                                              <w:sz w:val="26"/>
                                              <w:szCs w:val="26"/>
                                            </w:rPr>
                                            <w:t>至系統確認資料有無匯入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11" name="直線單箭頭接點 511"/>
                                  <wps:cNvCnPr>
                                    <a:stCxn id="514" idx="2"/>
                                  </wps:cNvCnPr>
                                  <wps:spPr>
                                    <a:xfrm>
                                      <a:off x="101281" y="2415706"/>
                                      <a:ext cx="823448" cy="63097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12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371192" y="1884931"/>
                                      <a:ext cx="978932" cy="616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24F99" w:rsidRDefault="00563A46" w:rsidP="00524F99">
                                        <w:pPr>
                                          <w:spacing w:line="4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szCs w:val="28"/>
                                          </w:rPr>
                                          <w:t>機關首長</w:t>
                                        </w:r>
                                      </w:p>
                                      <w:p w:rsidR="00563A46" w:rsidRDefault="00563A46" w:rsidP="006B2AC0">
                                        <w:pPr>
                                          <w:spacing w:line="4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szCs w:val="28"/>
                                          </w:rPr>
                                          <w:t>核准</w:t>
                                        </w:r>
                                      </w:p>
                                      <w:p w:rsidR="00B33212" w:rsidRPr="00D74340" w:rsidRDefault="00B33212" w:rsidP="00563A46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szCs w:val="28"/>
                                          </w:rPr>
                                          <w:t>/</w:t>
                                        </w:r>
                                      </w:p>
                                      <w:p w:rsidR="00563A46" w:rsidRPr="005F3AF2" w:rsidRDefault="00563A46" w:rsidP="00563A46">
                                        <w:pPr>
                                          <w:spacing w:line="400" w:lineRule="exact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B5599" id="群組 2" o:spid="_x0000_s1026" style="position:absolute;margin-left:-62.35pt;margin-top:-32.85pt;width:533.35pt;height:668.95pt;z-index:251781120;mso-width-relative:margin;mso-height-relative:margin" coordorigin="2286,844" coordsize="67736,7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34" o:spid="_x0000_s1027" type="#_x0000_t32" style="position:absolute;left:17495;top:11683;width:105;height:169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" strokecolor="windowText">
                  <v:stroke endarrow="open"/>
                </v:shape>
                <v:group id="群組 1" o:spid="_x0000_s1028" style="position:absolute;left:2286;top:844;width:67736;height:75334" coordorigin="2286,844" coordsize="67736,7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286;top:844;width:67282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:rsidR="00A10056" w:rsidRPr="0037357F" w:rsidRDefault="00A10056" w:rsidP="00A10056">
                          <w:pPr>
                            <w:spacing w:line="280" w:lineRule="exact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bookmarkStart w:id="1" w:name="_GoBack"/>
                          <w:r w:rsidRPr="00C209ED"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桃園市政府</w:t>
                          </w:r>
                          <w:r w:rsidR="00C43783"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所屬機關</w:t>
                          </w:r>
                          <w:r w:rsidR="00325944"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學校</w:t>
                          </w:r>
                          <w:r w:rsidR="00C43783"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及事業機構董事長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申請兼職</w:t>
                          </w:r>
                          <w:r w:rsidRPr="00E3289C"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(課)</w:t>
                          </w:r>
                          <w:r w:rsidRPr="00C209ED">
                            <w:rPr>
                              <w:rFonts w:ascii="標楷體" w:eastAsia="標楷體" w:hAnsi="標楷體" w:hint="eastAsia"/>
                              <w:b/>
                              <w:sz w:val="32"/>
                              <w:szCs w:val="32"/>
                            </w:rPr>
                            <w:t>標準作業流程</w:t>
                          </w:r>
                          <w:bookmarkEnd w:id="1"/>
                        </w:p>
                      </w:txbxContent>
                    </v:textbox>
                  </v:shape>
                  <v:group id="群組 417" o:spid="_x0000_s1030" style="position:absolute;left:3307;top:5930;width:34092;height:70248" coordorigin="3307,-21" coordsize="34097,70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<v:group id="群組 296" o:spid="_x0000_s1031" style="position:absolute;left:10138;top:-21;width:16782;height:5752" coordorigin="-2783,-21" coordsize="16789,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<v:shapetype id="_x0000_t117" coordsize="21600,21600" o:spt="117" path="m4353,l17214,r4386,10800l17214,21600r-12861,l,10800xe">
                        <v:stroke joinstyle="miter"/>
                        <v:path gradientshapeok="t" o:connecttype="rect" textboxrect="4353,0,17214,21600"/>
                      </v:shapetype>
                      <v:shape id="流程圖: 準備作業 291" o:spid="_x0000_s1032" type="#_x0000_t117" style="position:absolute;left:-2783;top:-21;width:1549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" fillcolor="white [3201]" strokecolor="black [3200]" strokeweight="1pt">
                        <v:textbox>
                          <w:txbxContent>
                            <w:p w:rsidR="001666D9" w:rsidRPr="001666D9" w:rsidRDefault="001666D9" w:rsidP="001666D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v:textbox>
                      </v:shape>
                      <v:shape id="文字方塊 293" o:spid="_x0000_s1033" type="#_x0000_t202" style="position:absolute;left:-2111;top:1404;width:16116;height:3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    <v:textbox>
                          <w:txbxContent>
                            <w:p w:rsidR="001666D9" w:rsidRDefault="001666D9" w:rsidP="001666D9">
                              <w:pPr>
                                <w:spacing w:line="280" w:lineRule="exact"/>
                              </w:pPr>
                              <w:r w:rsidRPr="001977A8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法定(當然)兼職</w:t>
                              </w:r>
                            </w:p>
                          </w:txbxContent>
                        </v:textbox>
                      </v:shape>
                    </v:group>
                    <v:line id="直線接點 344" o:spid="_x0000_s1034" style="position:absolute;flip:x;visibility:visible;mso-wrap-style:square" from="17498,13814" to="21288,1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" strokecolor="black [3213]">
                      <v:stroke dashstyle="3 1"/>
                    </v:line>
                    <v:group id="群組 347" o:spid="_x0000_s1035" style="position:absolute;left:21288;top:8248;width:16116;height:11903" coordorigin="19907,-596" coordsize="16119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<v:rect id="矩形 345" o:spid="_x0000_s1036" style="position:absolute;left:19907;top:-596;width:16120;height:10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" fillcolor="white [3201]" strokecolor="black [3200]">
                        <v:stroke dashstyle="3 1"/>
                      </v:rect>
                      <v:shape id="文字方塊 346" o:spid="_x0000_s1037" type="#_x0000_t202" style="position:absolute;left:19907;top:-428;width:15461;height:1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DN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" filled="f" stroked="f" strokeweight=".5pt">
                        <v:textbox>
                          <w:txbxContent>
                            <w:p w:rsidR="00912FD8" w:rsidRPr="004B5785" w:rsidRDefault="006C6FF3" w:rsidP="00912FD8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</w:t>
                              </w:r>
                              <w:r w:rsidR="00912FD8" w:rsidRPr="004B5785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公服法第13條</w:t>
                              </w:r>
                            </w:p>
                            <w:p w:rsidR="00912FD8" w:rsidRPr="004B5785" w:rsidRDefault="006C6FF3" w:rsidP="00912FD8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</w:t>
                              </w:r>
                              <w:r w:rsidR="00912FD8" w:rsidRPr="004B5785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公服法第14條</w:t>
                              </w:r>
                            </w:p>
                            <w:p w:rsidR="006C6FF3" w:rsidRDefault="006C6FF3" w:rsidP="00AF2BFC">
                              <w:pPr>
                                <w:spacing w:line="360" w:lineRule="exact"/>
                                <w:ind w:left="283" w:hangingChars="118" w:hanging="283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1.</w:t>
                              </w:r>
                              <w:r w:rsidRPr="004445E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公營事業代表官股董事（監察人）</w:t>
                              </w:r>
                            </w:p>
                            <w:p w:rsidR="00912FD8" w:rsidRPr="007A7A46" w:rsidRDefault="006C6FF3" w:rsidP="007A7A46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2.</w:t>
                              </w:r>
                              <w:r w:rsidRPr="004445E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依法令兼職職務</w:t>
                              </w:r>
                            </w:p>
                          </w:txbxContent>
                        </v:textbox>
                      </v:shape>
                    </v:group>
                    <v:group id="群組 416" o:spid="_x0000_s1038" style="position:absolute;left:3307;top:22710;width:29178;height:47521" coordorigin="-4444,-10486" coordsize="29177,47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<v:group id="群組 392" o:spid="_x0000_s1039" style="position:absolute;left:2105;top:-10486;width:14840;height:36366" coordorigin="-3062,-10486" coordsize="14839,36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  <v:group id="群組 393" o:spid="_x0000_s1040" style="position:absolute;left:-3062;top:-10486;width:14839;height:32398" coordorigin="-3062,-10487" coordsize="14840,3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  <v:group id="群組 394" o:spid="_x0000_s1041" style="position:absolute;left:-2782;top:-10487;width:13100;height:5957" coordorigin="-4571,-10487" coordsize="13101,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        <v:rect id="圓角矩形 395" o:spid="_x0000_s1042" style="position:absolute;left:-3900;top:-10487;width:12223;height:5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" fillcolor="window" strokecolor="windowText"/>
                            <v:shape id="_x0000_s1043" type="#_x0000_t202" style="position:absolute;left:-4571;top:-9603;width:13100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lp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QLuZ+IRkJt/AAAA//8DAFBLAQItABQABgAIAAAAIQDb4fbL7gAAAIUBAAATAAAAAAAAAAAA&#10;AAAAAAAAAABbQ29udGVudF9UeXBlc10ueG1sUEsBAi0AFAAGAAgAAAAhAFr0LFu/AAAAFQEAAAsA&#10;AAAAAAAAAAAAAAAAHwEAAF9yZWxzLy5yZWxzUEsBAi0AFAAGAAgAAAAhAEk72WnEAAAA3AAAAA8A&#10;AAAAAAAAAAAAAAAABwIAAGRycy9kb3ducmV2LnhtbFBLBQYAAAAAAwADALcAAAD4AgAAAAA=&#10;" filled="f" stroked="f">
                              <v:textbox>
                                <w:txbxContent>
                                  <w:p w:rsidR="00A40FE9" w:rsidRPr="00D74340" w:rsidRDefault="00A40FE9" w:rsidP="00A40FE9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主責機關統簽</w:t>
                                    </w:r>
                                  </w:p>
                                  <w:p w:rsidR="00A40FE9" w:rsidRPr="005F3AF2" w:rsidRDefault="00A40FE9" w:rsidP="00A40FE9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直線單箭頭接點 397" o:spid="_x0000_s1044" type="#_x0000_t32" style="position:absolute;left:4577;top:-4530;width:0;height:3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" strokecolor="windowText">
                            <v:stroke endarrow="open"/>
                          </v:shape>
                          <v:group id="群組 398" o:spid="_x0000_s1045" style="position:absolute;left:-3062;top:-570;width:14839;height:6103" coordorigin="-3214,-10509" coordsize="13152,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    <v:rect id="圓角矩形 399" o:spid="_x0000_s1046" style="position:absolute;left:-3214;top:-10509;width:13151;height:5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" fillcolor="window" strokecolor="windowText"/>
                            <v:shape id="_x0000_s1047" type="#_x0000_t202" style="position:absolute;left:-2966;top:-10357;width:12056;height:5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xk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nB/PxCMgF08AAAD//wMAUEsBAi0AFAAGAAgAAAAhANvh9svuAAAAhQEAABMAAAAAAAAAAAAAAAAA&#10;AAAAAFtDb250ZW50X1R5cGVzXS54bWxQSwECLQAUAAYACAAAACEAWvQsW78AAAAVAQAACwAAAAAA&#10;AAAAAAAAAAAfAQAAX3JlbHMvLnJlbHNQSwECLQAUAAYACAAAACEAgT68ZMAAAADcAAAADwAAAAAA&#10;AAAAAAAAAAAHAgAAZHJzL2Rvd25yZXYueG1sUEsFBgAAAAADAAMAtwAAAPQCAAAAAA==&#10;" filled="f" stroked="f">
                              <v:textbox>
                                <w:txbxContent>
                                  <w:p w:rsidR="00A40FE9" w:rsidRPr="00D74340" w:rsidRDefault="00A40FE9" w:rsidP="00A40FE9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會辦機關人事</w:t>
                                    </w:r>
                                    <w:r w:rsidR="007A7A46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單位</w:t>
                                    </w:r>
                                  </w:p>
                                  <w:p w:rsidR="00A40FE9" w:rsidRPr="005F3AF2" w:rsidRDefault="00A40FE9" w:rsidP="00A40FE9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直線單箭頭接點 401" o:spid="_x0000_s1048" type="#_x0000_t32" style="position:absolute;left:4577;top:5111;width:0;height:3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" strokecolor="windowText">
                            <v:stroke endarrow="open"/>
                          </v:shape>
                          <v:group id="群組 402" o:spid="_x0000_s1049" style="position:absolute;left:-2782;top:9086;width:14400;height:5135" coordorigin="-4168,-9201" coordsize="14401,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    <v:rect id="圓角矩形 403" o:spid="_x0000_s1050" style="position:absolute;left:-3466;top:-9201;width:12616;height:4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" fillcolor="window" strokecolor="windowText"/>
                            <v:shape id="_x0000_s1051" type="#_x0000_t202" style="position:absolute;left:-4168;top:-8924;width:14401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pnwwAAANw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iEnieiUdAzh8AAAD//wMAUEsBAi0AFAAGAAgAAAAhANvh9svuAAAAhQEAABMAAAAAAAAAAAAA&#10;AAAAAAAAAFtDb250ZW50X1R5cGVzXS54bWxQSwECLQAUAAYACAAAACEAWvQsW78AAAAVAQAACwAA&#10;AAAAAAAAAAAAAAAfAQAAX3JlbHMvLnJlbHNQSwECLQAUAAYACAAAACEA/gW6Z8MAAADcAAAADwAA&#10;AAAAAAAAAAAAAAAHAgAAZHJzL2Rvd25yZXYueG1sUEsFBgAAAAADAAMAtwAAAPcCAAAAAA==&#10;" filled="f" stroked="f">
                              <v:textbox>
                                <w:txbxContent>
                                  <w:p w:rsidR="00A40FE9" w:rsidRPr="00D74340" w:rsidRDefault="00A40FE9" w:rsidP="00A40FE9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會辦人事處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直線單箭頭接點 405" o:spid="_x0000_s1052" type="#_x0000_t32" style="position:absolute;left:4577;top:13473;width:0;height:3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" strokecolor="windowText">
                            <v:stroke endarrow="open"/>
                          </v:shape>
                          <v:group id="群組 406" o:spid="_x0000_s1053" style="position:absolute;left:-1796;top:17448;width:12617;height:4464" coordorigin="-3480,-9187" coordsize="12617,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        <v:rect id="圓角矩形 407" o:spid="_x0000_s1054" style="position:absolute;left:-3480;top:-9187;width:12617;height:4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" fillcolor="window" strokecolor="windowText"/>
                            <v:shape id="_x0000_s1055" type="#_x0000_t202" style="position:absolute;left:-3008;top:-8588;width:11642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LBi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XBvPxCMgF08AAAD//wMAUEsBAi0AFAAGAAgAAAAhANvh9svuAAAAhQEAABMAAAAAAAAAAAAAAAAA&#10;AAAAAFtDb250ZW50X1R5cGVzXS54bWxQSwECLQAUAAYACAAAACEAWvQsW78AAAAVAQAACwAAAAAA&#10;AAAAAAAAAAAfAQAAX3JlbHMvLnJlbHNQSwECLQAUAAYACAAAACEAf0iwYsAAAADcAAAADwAAAAAA&#10;AAAAAAAAAAAHAgAAZHJzL2Rvd25yZXYueG1sUEsFBgAAAAADAAMAtwAAAPQCAAAAAA==&#10;" filled="f" stroked="f">
                              <v:textbox>
                                <w:txbxContent>
                                  <w:p w:rsidR="00A40FE9" w:rsidRPr="00D74340" w:rsidRDefault="00A40FE9" w:rsidP="00A40FE9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68388C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市長核准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直線單箭頭接點 409" o:spid="_x0000_s1056" type="#_x0000_t32" style="position:absolute;left:4577;top:21912;width:0;height:3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" strokecolor="windowText">
                          <v:stroke endarrow="open"/>
                        </v:shape>
                      </v:group>
                      <v:group id="群組 413" o:spid="_x0000_s1057" style="position:absolute;left:-4444;top:25878;width:29176;height:11157" coordorigin="-4474,-9207" coordsize="29177,1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    <v:shapetype id="_x0000_t116" coordsize="21600,21600" o:spt="116" path="m3475,qx,10800,3475,21600l18125,21600qx21600,10800,18125,xe">
                          <v:stroke joinstyle="miter"/>
                          <v:path gradientshapeok="t" o:connecttype="rect" textboxrect="1018,3163,20582,18437"/>
                        </v:shapetype>
                        <v:shape id="圓角矩形 414" o:spid="_x0000_s1058" type="#_x0000_t116" style="position:absolute;left:-4474;top:-9207;width:28959;height:10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" fillcolor="window" strokecolor="windowText"/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_x0000_s1059" type="#_x0000_t176" style="position:absolute;left:-3848;top:-9116;width:28551;height:1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" filled="f" stroked="f">
                          <v:textbox>
                            <w:txbxContent>
                              <w:p w:rsidR="001301AA" w:rsidRPr="00AB3B44" w:rsidRDefault="001301AA" w:rsidP="001301AA">
                                <w:pPr>
                                  <w:spacing w:line="400" w:lineRule="exact"/>
                                  <w:ind w:firstLineChars="50" w:firstLine="130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1</w:t>
                                </w:r>
                                <w:r w:rsidRPr="00AB3B44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.業務單位將資料匯入兼職平台</w:t>
                                </w:r>
                              </w:p>
                              <w:p w:rsidR="001301AA" w:rsidRPr="00AB3B44" w:rsidRDefault="001301AA" w:rsidP="00ED5B25">
                                <w:pPr>
                                  <w:spacing w:line="400" w:lineRule="exact"/>
                                  <w:ind w:leftChars="58" w:left="373" w:hangingChars="90" w:hanging="234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2</w:t>
                                </w:r>
                                <w:r w:rsidRPr="00AB3B44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.機關</w:t>
                                </w:r>
                                <w:r w:rsidR="000965C4" w:rsidRPr="000965C4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人事單位</w:t>
                                </w:r>
                                <w:r w:rsidR="00ED5B25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收到</w:t>
                                </w:r>
                                <w:r w:rsidRPr="00AB3B44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派兼</w:t>
                                </w:r>
                                <w:r w:rsidR="00ED5B25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令後</w:t>
                                </w:r>
                                <w:r w:rsidR="00B27DDC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，</w:t>
                                </w:r>
                                <w:r w:rsidR="00ED5B25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至系統確認資料有無匯入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群組 520" o:spid="_x0000_s1060" style="position:absolute;left:28180;top:5963;width:41842;height:69796" coordorigin="-5712" coordsize="41842,6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group id="群組 298" o:spid="_x0000_s1061" style="position:absolute;left:5466;width:16252;height:5757" coordsize="16257,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<v:shape id="流程圖: 準備作業 299" o:spid="_x0000_s1062" type="#_x0000_t117" style="position:absolute;width:15500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" fillcolor="window" strokecolor="windowText" strokeweight="1pt">
                        <v:textbox>
                          <w:txbxContent>
                            <w:p w:rsidR="000B71FF" w:rsidRPr="001666D9" w:rsidRDefault="000B71FF" w:rsidP="000B71F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v:textbox>
                      </v:shape>
                      <v:shape id="文字方塊 333" o:spid="_x0000_s1063" type="#_x0000_t202" style="position:absolute;left:385;top:1391;width:15872;height:3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Ao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iRwOxOOgFz+AQAA//8DAFBLAQItABQABgAIAAAAIQDb4fbL7gAAAIUBAAATAAAAAAAA&#10;AAAAAAAAAAAAAABbQ29udGVudF9UeXBlc10ueG1sUEsBAi0AFAAGAAgAAAAhAFr0LFu/AAAAFQEA&#10;AAsAAAAAAAAAAAAAAAAAHwEAAF9yZWxzLy5yZWxzUEsBAi0AFAAGAAgAAAAhAPruMCjHAAAA3AAA&#10;AA8AAAAAAAAAAAAAAAAABwIAAGRycy9kb3ducmV2LnhtbFBLBQYAAAAAAwADALcAAAD7AgAAAAA=&#10;" filled="f" stroked="f" strokeweight=".5pt">
                        <v:textbox>
                          <w:txbxContent>
                            <w:p w:rsidR="000B71FF" w:rsidRDefault="000B71FF" w:rsidP="009B6D75">
                              <w:pPr>
                                <w:spacing w:line="280" w:lineRule="exact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非</w:t>
                              </w:r>
                              <w:r w:rsidR="00F535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當然</w:t>
                              </w:r>
                              <w:r w:rsidRPr="001977A8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兼職</w:t>
                              </w:r>
                              <w:r w:rsidR="009B6D7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(課)</w:t>
                              </w:r>
                            </w:p>
                          </w:txbxContent>
                        </v:textbox>
                      </v:shape>
                    </v:group>
                    <v:shape id="直線單箭頭接點 335" o:spid="_x0000_s1064" type="#_x0000_t32" style="position:absolute;left:13517;top:5764;width:0;height:16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" strokecolor="windowText">
                      <v:stroke endarrow="open"/>
                    </v:shape>
                    <v:group id="群組 348" o:spid="_x0000_s1065" style="position:absolute;left:19969;top:6057;width:16161;height:14446" coordorigin="3173,-1910" coordsize="16166,1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<v:rect id="矩形 349" o:spid="_x0000_s1066" style="position:absolute;left:3177;top:-1727;width:15710;height:1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" fillcolor="window" strokecolor="windowText">
                        <v:stroke dashstyle="3 1"/>
                      </v:rect>
                      <v:shape id="文字方塊 352" o:spid="_x0000_s1067" type="#_x0000_t202" style="position:absolute;left:3173;top:-1910;width:16166;height:14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T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Eh9cBPHAAAA3AAA&#10;AA8AAAAAAAAAAAAAAAAABwIAAGRycy9kb3ducmV2LnhtbFBLBQYAAAAAAwADALcAAAD7AgAAAAA=&#10;" filled="f" stroked="f" strokeweight=".5pt">
                        <v:textbox>
                          <w:txbxContent>
                            <w:p w:rsidR="005547DF" w:rsidRPr="005547DF" w:rsidRDefault="007E5602" w:rsidP="000965C4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</w:t>
                              </w:r>
                              <w:r w:rsidR="005547DF" w:rsidRPr="005547DF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公服法第14-2條</w:t>
                              </w:r>
                            </w:p>
                            <w:p w:rsidR="00673012" w:rsidRDefault="007E5602" w:rsidP="000965C4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</w:t>
                              </w:r>
                              <w:r w:rsidR="005547DF" w:rsidRPr="005547DF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公服法第14-3條</w:t>
                              </w:r>
                            </w:p>
                            <w:p w:rsidR="007E5602" w:rsidRPr="004445EE" w:rsidRDefault="007E5602" w:rsidP="000965C4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pacing w:line="300" w:lineRule="exact"/>
                                <w:ind w:leftChars="0" w:left="284" w:hanging="284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4445E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非營利事業團體職務+受有報酬</w:t>
                              </w:r>
                            </w:p>
                            <w:p w:rsidR="007E5602" w:rsidRDefault="007E5602" w:rsidP="000965C4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pacing w:line="300" w:lineRule="exact"/>
                                <w:ind w:leftChars="0" w:left="284" w:hanging="284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4445E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兼任教學/研究工作/非營利事業團體職務</w:t>
                              </w:r>
                            </w:p>
                            <w:p w:rsidR="000965C4" w:rsidRPr="007A7A46" w:rsidRDefault="000965C4" w:rsidP="000965C4">
                              <w:pPr>
                                <w:pStyle w:val="a5"/>
                                <w:spacing w:line="300" w:lineRule="exact"/>
                                <w:ind w:leftChars="0" w:left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◎任務編組派兼情形</w:t>
                              </w:r>
                            </w:p>
                          </w:txbxContent>
                        </v:textbox>
                      </v:shape>
                    </v:group>
                    <v:line id="直線接點 354" o:spid="_x0000_s1068" style="position:absolute;flip:x;visibility:visible;mso-wrap-style:square" from="13417,13815" to="19972,1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" strokecolor="windowText">
                      <v:stroke dashstyle="3 1"/>
                    </v:line>
                    <v:group id="群組 375" o:spid="_x0000_s1069" style="position:absolute;left:-5712;top:22330;width:27811;height:8186" coordorigin="-7799,-1424" coordsize="27812,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<v:group id="群組 376" o:spid="_x0000_s1070" style="position:absolute;left:5085;top:-138;width:14927;height:6900" coordorigin="808,-2667" coordsize="16262,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    <v:rect id="矩形 377" o:spid="_x0000_s1071" style="position:absolute;left:808;top:-2666;width:16251;height:5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" fillcolor="window" strokecolor="windowText"/>
                        <v:shape id="_x0000_s1072" type="#_x0000_t202" style="position:absolute;left:808;top:-2667;width:16262;height:6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56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tPBOPgFw9AQAA//8DAFBLAQItABQABgAIAAAAIQDb4fbL7gAAAIUBAAATAAAAAAAAAAAAAAAA&#10;AAAAAABbQ29udGVudF9UeXBlc10ueG1sUEsBAi0AFAAGAAgAAAAhAFr0LFu/AAAAFQEAAAsAAAAA&#10;AAAAAAAAAAAAHwEAAF9yZWxzLy5yZWxzUEsBAi0AFAAGAAgAAAAhAOfkDnrBAAAA3AAAAA8AAAAA&#10;AAAAAAAAAAAABwIAAGRycy9kb3ducmV2LnhtbFBLBQYAAAAAAwADALcAAAD1AgAAAAA=&#10;" filled="f" stroked="f">
                          <v:textbox>
                            <w:txbxContent>
                              <w:p w:rsidR="00AC75E3" w:rsidRPr="00464C22" w:rsidRDefault="00464C22" w:rsidP="00AC75E3">
                                <w:pPr>
                                  <w:spacing w:line="28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464C2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府本部/</w:t>
                                </w:r>
                                <w:r w:rsidR="00325944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一級</w:t>
                                </w:r>
                                <w:r w:rsidR="00AC75E3" w:rsidRPr="00464C2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  <w:r w:rsidRPr="00464C2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/</w:t>
                                </w:r>
                                <w:r w:rsidR="00325944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區長/</w:t>
                                </w:r>
                                <w:r w:rsidRPr="00464C2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事業機構董事長</w:t>
                                </w:r>
                              </w:p>
                            </w:txbxContent>
                          </v:textbox>
                        </v:shape>
                      </v:group>
                      <v:group id="群組 379" o:spid="_x0000_s1073" style="position:absolute;left:-7799;top:-1424;width:19245;height:6322" coordorigin="-7799,-1424" coordsize="19246,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v:group id="群組 380" o:spid="_x0000_s1074" style="position:absolute;left:-7799;top:-238;width:12323;height:5139" coordorigin="-6808,-1432" coordsize="12328,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<v:rect id="矩形 381" o:spid="_x0000_s1075" style="position:absolute;left:-6808;top:-1432;width:11568;height:4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" fillcolor="window" strokecolor="windowText"/>
                          <v:shape id="_x0000_s1076" type="#_x0000_t202" style="position:absolute;left:-6808;top:-1099;width:12327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Um3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3j2QieZ+IRkKs/AAAA//8DAFBLAQItABQABgAIAAAAIQDb4fbL7gAAAIUBAAATAAAAAAAAAAAA&#10;AAAAAAAAAABbQ29udGVudF9UeXBlc10ueG1sUEsBAi0AFAAGAAgAAAAhAFr0LFu/AAAAFQEAAAsA&#10;AAAAAAAAAAAAAAAAHwEAAF9yZWxzLy5yZWxzUEsBAi0AFAAGAAgAAAAhALPZSbfEAAAA3AAAAA8A&#10;AAAAAAAAAAAAAAAABwIAAGRycy9kb3ducmV2LnhtbFBLBQYAAAAAAwADALcAAAD4AgAAAAA=&#10;" filled="f" stroked="f">
                            <v:textbox>
                              <w:txbxContent>
                                <w:p w:rsidR="00AC75E3" w:rsidRDefault="00AC75E3" w:rsidP="006B2AC0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A78B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公務員</w:t>
                                  </w:r>
                                  <w:r w:rsidR="0032594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/兼任行政職教師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直線接點 385" o:spid="_x0000_s1077" style="position:absolute;visibility:visible;mso-wrap-style:square" from="11446,-1424" to="11446,-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" strokecolor="windowText"/>
                      </v:group>
                    </v:group>
                    <v:group id="群組 519" o:spid="_x0000_s1078" style="position:absolute;left:-5712;top:29583;width:36357;height:40213" coordorigin="-5712,759" coordsize="36358,4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流程圖: 程序 518" o:spid="_x0000_s1079" type="#_x0000_t109" style="position:absolute;left:9505;top:18801;width:10396;height:4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" fillcolor="white [3201]" strokecolor="black [3200]"/>
                      <v:group id="群組 515" o:spid="_x0000_s1080" style="position:absolute;left:-5712;top:759;width:36357;height:40213" coordorigin="-5712,759" coordsize="36358,4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    <v:shape id="流程圖: 程序 514" o:spid="_x0000_s1081" type="#_x0000_t109" style="position:absolute;left:-4079;top:18753;width:10183;height:5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" fillcolor="white [3201]" strokecolor="black [3200]"/>
                        <v:group id="群組 491" o:spid="_x0000_s1082" style="position:absolute;left:-5712;top:759;width:36357;height:40213" coordorigin="-5712,759" coordsize="36359,40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      <v:shape id="直線單箭頭接點 492" o:spid="_x0000_s1083" type="#_x0000_t32" style="position:absolute;left:13737;top:759;width:0;height:3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" strokecolor="windowText">
                            <v:stroke endarrow="open"/>
                          </v:shape>
                          <v:group id="群組 493" o:spid="_x0000_s1084" style="position:absolute;left:8746;top:4191;width:12224;height:5969" coordorigin="-6162,-1537" coordsize="12223,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        <v:rect id="矩形 494" o:spid="_x0000_s1085" style="position:absolute;left:-6162;top:-1537;width:12223;height:5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" fillcolor="window" strokecolor="windowText"/>
                            <v:shape id="_x0000_s1086" type="#_x0000_t202" style="position:absolute;left:-5601;top:-1533;width:11654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4p7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tF0DK8z8QjIxR8AAAD//wMAUEsBAi0AFAAGAAgAAAAhANvh9svuAAAAhQEAABMAAAAAAAAAAAAA&#10;AAAAAAAAAFtDb250ZW50X1R5cGVzXS54bWxQSwECLQAUAAYACAAAACEAWvQsW78AAAAVAQAACwAA&#10;AAAAAAAAAAAAAAAfAQAAX3JlbHMvLnJlbHNQSwECLQAUAAYACAAAACEAeUOKe8MAAADcAAAADwAA&#10;AAAAAAAAAAAAAAAHAgAAZHJzL2Rvd25yZXYueG1sUEsFBgAAAAADAAMAtwAAAPcCAAAAAA==&#10;" filled="f" stroked="f">
                              <v:textbox>
                                <w:txbxContent>
                                  <w:p w:rsidR="00563A46" w:rsidRPr="00D74340" w:rsidRDefault="00563A46" w:rsidP="00563A46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D74340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填寫申請表</w:t>
                                    </w:r>
                                  </w:p>
                                  <w:p w:rsidR="00563A46" w:rsidRPr="00D74340" w:rsidRDefault="00563A46" w:rsidP="00563A46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D74340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人事處審核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087" type="#_x0000_t202" style="position:absolute;left:10130;top:19311;width:10832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" filled="f" stroked="f">
                            <v:textbox>
                              <w:txbxContent>
                                <w:p w:rsidR="00563A46" w:rsidRPr="00D74340" w:rsidRDefault="00563A46" w:rsidP="00563A46">
                                  <w:pPr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市長核准</w:t>
                                  </w:r>
                                </w:p>
                              </w:txbxContent>
                            </v:textbox>
                          </v:shape>
                          <v:group id="群組 504" o:spid="_x0000_s1088" style="position:absolute;left:-5712;top:4188;width:12885;height:5970" coordorigin="-6110,-1774" coordsize="12885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        <v:rect id="矩形 505" o:spid="_x0000_s1089" style="position:absolute;left:-6110;top:-1774;width:12324;height:5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" fillcolor="window" strokecolor="windowText"/>
                            <v:shape id="_x0000_s1090" type="#_x0000_t202" style="position:absolute;left:-6110;top:-1625;width:12885;height:5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" filled="f" stroked="f">
                              <v:textbox>
                                <w:txbxContent>
                                  <w:p w:rsidR="00E06C51" w:rsidRDefault="00E06C51" w:rsidP="00524F99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填寫申請表</w:t>
                                    </w:r>
                                  </w:p>
                                  <w:p w:rsidR="00563A46" w:rsidRPr="00C445F3" w:rsidRDefault="00563A46" w:rsidP="00C445F3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D74340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人事單位審核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群組 508" o:spid="_x0000_s1091" style="position:absolute;left:-224;top:30483;width:30870;height:10492" coordorigin="-622,566" coordsize="30891,5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      <v:shape id="流程圖: 結束點 509" o:spid="_x0000_s1092" type="#_x0000_t116" style="position:absolute;left:-622;top:566;width:30891;height:4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" fillcolor="window" strokecolor="windowText"/>
                            <v:shape id="_x0000_s1093" type="#_x0000_t202" style="position:absolute;left:806;top:566;width:29091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Uk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G&#10;cX48E4+AXD8BAAD//wMAUEsBAi0AFAAGAAgAAAAhANvh9svuAAAAhQEAABMAAAAAAAAAAAAAAAAA&#10;AAAAAFtDb250ZW50X1R5cGVzXS54bWxQSwECLQAUAAYACAAAACEAWvQsW78AAAAVAQAACwAAAAAA&#10;AAAAAAAAAAAfAQAAX3JlbHMvLnJlbHNQSwECLQAUAAYACAAAACEAcgYlJMAAAADcAAAADwAAAAAA&#10;AAAAAAAAAAAHAgAAZHJzL2Rvd25yZXYueG1sUEsFBgAAAAADAAMAtwAAAPQCAAAAAA==&#10;" filled="f" stroked="f">
                              <v:textbox>
                                <w:txbxContent>
                                  <w:p w:rsidR="00563A46" w:rsidRPr="000965C4" w:rsidRDefault="000965C4" w:rsidP="000965C4">
                                    <w:pPr>
                                      <w:spacing w:line="400" w:lineRule="exact"/>
                                      <w:ind w:left="283" w:hangingChars="101" w:hanging="283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563A46" w:rsidRPr="000965C4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將申請表及證明文件影送人事單位登錄資料</w:t>
                                    </w:r>
                                  </w:p>
                                  <w:p w:rsidR="00E06C51" w:rsidRPr="000965C4" w:rsidRDefault="000965C4" w:rsidP="000965C4">
                                    <w:pPr>
                                      <w:spacing w:line="400" w:lineRule="exact"/>
                                      <w:ind w:left="283" w:hangingChars="109" w:hanging="283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2.</w:t>
                                    </w:r>
                                    <w:r w:rsidR="00E06C51" w:rsidRPr="000965C4"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機關人事單位收到</w:t>
                                    </w:r>
                                    <w:r w:rsidR="00E06C51" w:rsidRPr="000965C4"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  <w:u w:val="double"/>
                                      </w:rPr>
                                      <w:t>任務編組</w:t>
                                    </w:r>
                                    <w:r w:rsidR="00E06C51" w:rsidRPr="000965C4"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派兼令後</w:t>
                                    </w:r>
                                    <w:r w:rsidR="00B27DDC" w:rsidRPr="000965C4"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，</w:t>
                                    </w:r>
                                    <w:r w:rsidR="00E06C51" w:rsidRPr="000965C4">
                                      <w:rPr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至系統確認資料有無匯入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直線單箭頭接點 511" o:spid="_x0000_s1094" type="#_x0000_t32" style="position:absolute;left:1012;top:24157;width:8235;height:6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" strokecolor="windowText">
                            <v:stroke endarrow="open"/>
                          </v:shape>
                          <v:shape id="_x0000_s1095" type="#_x0000_t202" style="position:absolute;left:-3711;top:18849;width:9788;height:6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7I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Iz6A3ieiUdAzh8AAAD//wMAUEsBAi0AFAAGAAgAAAAhANvh9svuAAAAhQEAABMAAAAAAAAAAAAA&#10;AAAAAAAAAFtDb250ZW50X1R5cGVzXS54bWxQSwECLQAUAAYACAAAACEAWvQsW78AAAAVAQAACwAA&#10;AAAAAAAAAAAAAAAfAQAAX3JlbHMvLnJlbHNQSwECLQAUAAYACAAAACEA7ZgeyMMAAADcAAAADwAA&#10;AAAAAAAAAAAAAAAHAgAAZHJzL2Rvd25yZXYueG1sUEsFBgAAAAADAAMAtwAAAPcCAAAAAA==&#10;" filled="f" stroked="f">
                            <v:textbox>
                              <w:txbxContent>
                                <w:p w:rsidR="00524F99" w:rsidRDefault="00563A46" w:rsidP="00524F9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機關首長</w:t>
                                  </w:r>
                                </w:p>
                                <w:p w:rsidR="00563A46" w:rsidRDefault="00563A46" w:rsidP="006B2AC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核准</w:t>
                                  </w:r>
                                </w:p>
                                <w:p w:rsidR="00B33212" w:rsidRPr="00D74340" w:rsidRDefault="00B33212" w:rsidP="00563A46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</w:p>
                                <w:p w:rsidR="00563A46" w:rsidRPr="005F3AF2" w:rsidRDefault="00563A46" w:rsidP="00563A46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A95E3F" w:rsidRPr="00A95E3F" w:rsidRDefault="00A95E3F" w:rsidP="00A95E3F">
      <w:pPr>
        <w:rPr>
          <w:rFonts w:ascii="標楷體" w:eastAsia="標楷體" w:hAnsi="標楷體"/>
          <w:sz w:val="28"/>
          <w:szCs w:val="28"/>
        </w:rPr>
      </w:pPr>
    </w:p>
    <w:p w:rsidR="00A95E3F" w:rsidRPr="00A95E3F" w:rsidRDefault="00A95E3F" w:rsidP="00A95E3F">
      <w:pPr>
        <w:rPr>
          <w:rFonts w:ascii="標楷體" w:eastAsia="標楷體" w:hAnsi="標楷體"/>
          <w:sz w:val="28"/>
          <w:szCs w:val="28"/>
        </w:rPr>
      </w:pPr>
    </w:p>
    <w:p w:rsidR="00A95E3F" w:rsidRPr="00A95E3F" w:rsidRDefault="00A95E3F" w:rsidP="00A95E3F">
      <w:pPr>
        <w:rPr>
          <w:rFonts w:ascii="標楷體" w:eastAsia="標楷體" w:hAnsi="標楷體"/>
          <w:sz w:val="28"/>
          <w:szCs w:val="28"/>
        </w:rPr>
      </w:pPr>
    </w:p>
    <w:p w:rsidR="00A95E3F" w:rsidRPr="00A95E3F" w:rsidRDefault="00A95E3F" w:rsidP="00A95E3F">
      <w:pPr>
        <w:rPr>
          <w:rFonts w:ascii="標楷體" w:eastAsia="標楷體" w:hAnsi="標楷體"/>
          <w:sz w:val="28"/>
          <w:szCs w:val="28"/>
        </w:rPr>
      </w:pPr>
    </w:p>
    <w:p w:rsidR="00A95E3F" w:rsidRPr="00A95E3F" w:rsidRDefault="009A45EB" w:rsidP="00A95E3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AC0BD0" wp14:editId="224E0228">
                <wp:simplePos x="0" y="0"/>
                <wp:positionH relativeFrom="column">
                  <wp:posOffset>2602230</wp:posOffset>
                </wp:positionH>
                <wp:positionV relativeFrom="paragraph">
                  <wp:posOffset>391160</wp:posOffset>
                </wp:positionV>
                <wp:extent cx="0" cy="134620"/>
                <wp:effectExtent l="0" t="0" r="19050" b="1778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28811" id="直線接點 12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9pt,30.8pt" to="204.9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" strokecolor="windowText"/>
            </w:pict>
          </mc:Fallback>
        </mc:AlternateContent>
      </w:r>
      <w:r w:rsidR="007A7A4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C6E0A2" wp14:editId="2CA45EF9">
                <wp:simplePos x="0" y="0"/>
                <wp:positionH relativeFrom="column">
                  <wp:posOffset>5215890</wp:posOffset>
                </wp:positionH>
                <wp:positionV relativeFrom="paragraph">
                  <wp:posOffset>387350</wp:posOffset>
                </wp:positionV>
                <wp:extent cx="0" cy="189865"/>
                <wp:effectExtent l="0" t="0" r="19050" b="1968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9DF20" id="直線接點 10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0.7pt,30.5pt" to="410.7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" strokecolor="windowText"/>
            </w:pict>
          </mc:Fallback>
        </mc:AlternateContent>
      </w:r>
      <w:r w:rsidR="007A7A4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DC522C" wp14:editId="7749220C">
                <wp:simplePos x="0" y="0"/>
                <wp:positionH relativeFrom="column">
                  <wp:posOffset>2600325</wp:posOffset>
                </wp:positionH>
                <wp:positionV relativeFrom="paragraph">
                  <wp:posOffset>390525</wp:posOffset>
                </wp:positionV>
                <wp:extent cx="2619375" cy="8890"/>
                <wp:effectExtent l="0" t="0" r="28575" b="2921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EA41" id="直線接點 1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30.75pt" to="41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" strokecolor="black [3213]"/>
            </w:pict>
          </mc:Fallback>
        </mc:AlternateContent>
      </w:r>
    </w:p>
    <w:p w:rsidR="00A95E3F" w:rsidRPr="00A95E3F" w:rsidRDefault="00E06C51" w:rsidP="00A95E3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F16B66" wp14:editId="61B20723">
                <wp:simplePos x="0" y="0"/>
                <wp:positionH relativeFrom="column">
                  <wp:posOffset>4817745</wp:posOffset>
                </wp:positionH>
                <wp:positionV relativeFrom="paragraph">
                  <wp:posOffset>151130</wp:posOffset>
                </wp:positionV>
                <wp:extent cx="704215" cy="28956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8AC" w:rsidRDefault="002778AC" w:rsidP="002778A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6B66" id="文字方塊 2" o:spid="_x0000_s1096" type="#_x0000_t202" style="position:absolute;margin-left:379.35pt;margin-top:11.9pt;width:55.45pt;height:22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" filled="f" stroked="f">
                <v:textbox>
                  <w:txbxContent>
                    <w:p w:rsidR="002778AC" w:rsidRDefault="002778AC" w:rsidP="002778A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校長</w:t>
                      </w:r>
                    </w:p>
                  </w:txbxContent>
                </v:textbox>
              </v:shape>
            </w:pict>
          </mc:Fallback>
        </mc:AlternateContent>
      </w:r>
      <w:r w:rsidR="007A7A4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E40A41" wp14:editId="086A37F5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133350</wp:posOffset>
                </wp:positionV>
                <wp:extent cx="753110" cy="363855"/>
                <wp:effectExtent l="0" t="0" r="27940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363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6014F" id="矩形 3" o:spid="_x0000_s1026" style="position:absolute;margin-left:378pt;margin-top:10.5pt;width:59.3pt;height:28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" fillcolor="window" strokecolor="windowText"/>
            </w:pict>
          </mc:Fallback>
        </mc:AlternateContent>
      </w:r>
    </w:p>
    <w:p w:rsidR="00A95E3F" w:rsidRPr="00A95E3F" w:rsidRDefault="00E06C51" w:rsidP="00A95E3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74F1AB" wp14:editId="3B6814BF">
                <wp:simplePos x="0" y="0"/>
                <wp:positionH relativeFrom="column">
                  <wp:posOffset>5236900</wp:posOffset>
                </wp:positionH>
                <wp:positionV relativeFrom="paragraph">
                  <wp:posOffset>43180</wp:posOffset>
                </wp:positionV>
                <wp:extent cx="0" cy="659958"/>
                <wp:effectExtent l="76200" t="0" r="95250" b="6413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95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94E9" id="直線單箭頭接點 9" o:spid="_x0000_s1026" type="#_x0000_t32" style="position:absolute;margin-left:412.35pt;margin-top:3.4pt;width:0;height:51.9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" strokecolor="windowTex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2F0C53F" wp14:editId="09CBBDE8">
                <wp:simplePos x="0" y="0"/>
                <wp:positionH relativeFrom="column">
                  <wp:posOffset>2602064</wp:posOffset>
                </wp:positionH>
                <wp:positionV relativeFrom="paragraph">
                  <wp:posOffset>170953</wp:posOffset>
                </wp:positionV>
                <wp:extent cx="0" cy="516216"/>
                <wp:effectExtent l="95250" t="0" r="57150" b="5588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1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EEB3" id="直線單箭頭接點 18" o:spid="_x0000_s1026" type="#_x0000_t32" style="position:absolute;margin-left:204.9pt;margin-top:13.45pt;width:0;height:40.6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" strokecolor="windowText">
                <v:stroke endarrow="open"/>
              </v:shape>
            </w:pict>
          </mc:Fallback>
        </mc:AlternateContent>
      </w:r>
    </w:p>
    <w:p w:rsidR="00A95E3F" w:rsidRPr="00A95E3F" w:rsidRDefault="00E06C51" w:rsidP="00A95E3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4133B6" wp14:editId="2869C36E">
                <wp:simplePos x="0" y="0"/>
                <wp:positionH relativeFrom="column">
                  <wp:posOffset>4803969</wp:posOffset>
                </wp:positionH>
                <wp:positionV relativeFrom="paragraph">
                  <wp:posOffset>285723</wp:posOffset>
                </wp:positionV>
                <wp:extent cx="1178202" cy="568960"/>
                <wp:effectExtent l="0" t="0" r="0" b="254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202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51" w:rsidRDefault="00E06C51" w:rsidP="00524F99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填寫申請表</w:t>
                            </w:r>
                          </w:p>
                          <w:p w:rsidR="00524F99" w:rsidRPr="00D74340" w:rsidRDefault="00524F99" w:rsidP="00524F99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教育局審核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33B6" id="_x0000_s1097" type="#_x0000_t202" style="position:absolute;margin-left:378.25pt;margin-top:22.5pt;width:92.75pt;height:4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" filled="f" stroked="f">
                <v:textbox>
                  <w:txbxContent>
                    <w:p w:rsidR="00E06C51" w:rsidRDefault="00E06C51" w:rsidP="00524F99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填寫申請表</w:t>
                      </w:r>
                    </w:p>
                    <w:p w:rsidR="00524F99" w:rsidRPr="00D74340" w:rsidRDefault="00524F99" w:rsidP="00524F99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教育局審核</w:t>
                      </w:r>
                    </w:p>
                  </w:txbxContent>
                </v:textbox>
              </v:shape>
            </w:pict>
          </mc:Fallback>
        </mc:AlternateContent>
      </w:r>
      <w:r w:rsidR="00524F9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7B2587" wp14:editId="1B5BB2B1">
                <wp:simplePos x="0" y="0"/>
                <wp:positionH relativeFrom="column">
                  <wp:posOffset>4804576</wp:posOffset>
                </wp:positionH>
                <wp:positionV relativeFrom="paragraph">
                  <wp:posOffset>246490</wp:posOffset>
                </wp:positionV>
                <wp:extent cx="1121134" cy="655945"/>
                <wp:effectExtent l="0" t="0" r="22225" b="11430"/>
                <wp:wrapNone/>
                <wp:docPr id="7" name="流程圖: 程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134" cy="65594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6BD8" id="流程圖: 程序 7" o:spid="_x0000_s1026" type="#_x0000_t109" style="position:absolute;margin-left:378.3pt;margin-top:19.4pt;width:88.3pt;height:51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" fillcolor="white [3201]" strokecolor="black [3200]"/>
            </w:pict>
          </mc:Fallback>
        </mc:AlternateContent>
      </w:r>
    </w:p>
    <w:p w:rsidR="00A95E3F" w:rsidRPr="00A95E3F" w:rsidRDefault="00E06C51" w:rsidP="00A95E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F93A3B" wp14:editId="403BBCAE">
                <wp:simplePos x="0" y="0"/>
                <wp:positionH relativeFrom="column">
                  <wp:posOffset>5235854</wp:posOffset>
                </wp:positionH>
                <wp:positionV relativeFrom="paragraph">
                  <wp:posOffset>442570</wp:posOffset>
                </wp:positionV>
                <wp:extent cx="6985" cy="948594"/>
                <wp:effectExtent l="76200" t="0" r="88265" b="6159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9485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6BC1" id="直線單箭頭接點 16" o:spid="_x0000_s1026" type="#_x0000_t32" style="position:absolute;margin-left:412.25pt;margin-top:34.85pt;width:.55pt;height:74.7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71D9F5" wp14:editId="0CC3574F">
                <wp:simplePos x="0" y="0"/>
                <wp:positionH relativeFrom="column">
                  <wp:posOffset>3762955</wp:posOffset>
                </wp:positionH>
                <wp:positionV relativeFrom="paragraph">
                  <wp:posOffset>441297</wp:posOffset>
                </wp:positionV>
                <wp:extent cx="0" cy="978554"/>
                <wp:effectExtent l="95250" t="0" r="95250" b="50165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85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41BA" id="直線單箭頭接點 20" o:spid="_x0000_s1026" type="#_x0000_t32" style="position:absolute;margin-left:296.3pt;margin-top:34.75pt;width:0;height:77.0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" strokecolor="windowText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5B55EEB" wp14:editId="5A0738A2">
                <wp:simplePos x="0" y="0"/>
                <wp:positionH relativeFrom="column">
                  <wp:posOffset>2601099</wp:posOffset>
                </wp:positionH>
                <wp:positionV relativeFrom="paragraph">
                  <wp:posOffset>449249</wp:posOffset>
                </wp:positionV>
                <wp:extent cx="965" cy="972982"/>
                <wp:effectExtent l="95250" t="0" r="94615" b="5588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" cy="9729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4E676" id="直線單箭頭接點 15" o:spid="_x0000_s1026" type="#_x0000_t32" style="position:absolute;margin-left:204.8pt;margin-top:35.35pt;width:.1pt;height:76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A95E3F" w:rsidRPr="00A95E3F" w:rsidRDefault="00A95E3F" w:rsidP="00A95E3F">
      <w:pPr>
        <w:rPr>
          <w:rFonts w:ascii="標楷體" w:eastAsia="標楷體" w:hAnsi="標楷體"/>
          <w:sz w:val="28"/>
          <w:szCs w:val="28"/>
        </w:rPr>
      </w:pPr>
    </w:p>
    <w:p w:rsidR="00A95E3F" w:rsidRPr="00A95E3F" w:rsidRDefault="00A95E3F" w:rsidP="00A95E3F">
      <w:pPr>
        <w:rPr>
          <w:rFonts w:ascii="標楷體" w:eastAsia="標楷體" w:hAnsi="標楷體"/>
          <w:sz w:val="28"/>
          <w:szCs w:val="28"/>
        </w:rPr>
      </w:pPr>
    </w:p>
    <w:p w:rsidR="00A95E3F" w:rsidRPr="00A95E3F" w:rsidRDefault="00A25480" w:rsidP="00A95E3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8B51220" wp14:editId="15851697">
                <wp:simplePos x="0" y="0"/>
                <wp:positionH relativeFrom="column">
                  <wp:posOffset>4804257</wp:posOffset>
                </wp:positionH>
                <wp:positionV relativeFrom="paragraph">
                  <wp:posOffset>14630</wp:posOffset>
                </wp:positionV>
                <wp:extent cx="1120775" cy="633095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99" w:rsidRDefault="00524F99" w:rsidP="00524F9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24F9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教育局局長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核准</w:t>
                            </w:r>
                          </w:p>
                          <w:p w:rsidR="00524F99" w:rsidRPr="00D74340" w:rsidRDefault="00524F99" w:rsidP="00524F9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:rsidR="00524F99" w:rsidRPr="005F3AF2" w:rsidRDefault="00524F99" w:rsidP="00524F9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1220" id="_x0000_s1098" type="#_x0000_t202" style="position:absolute;margin-left:378.3pt;margin-top:1.15pt;width:88.25pt;height:49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" filled="f" stroked="f">
                <v:textbox>
                  <w:txbxContent>
                    <w:p w:rsidR="00524F99" w:rsidRDefault="00524F99" w:rsidP="00524F9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24F9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教育局局長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核准</w:t>
                      </w:r>
                    </w:p>
                    <w:p w:rsidR="00524F99" w:rsidRPr="00D74340" w:rsidRDefault="00524F99" w:rsidP="00524F99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/</w:t>
                      </w:r>
                    </w:p>
                    <w:p w:rsidR="00524F99" w:rsidRPr="005F3AF2" w:rsidRDefault="00524F99" w:rsidP="00524F99">
                      <w:pPr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3D9F0B" wp14:editId="790B11C1">
                <wp:simplePos x="0" y="0"/>
                <wp:positionH relativeFrom="column">
                  <wp:posOffset>4811395</wp:posOffset>
                </wp:positionH>
                <wp:positionV relativeFrom="paragraph">
                  <wp:posOffset>21590</wp:posOffset>
                </wp:positionV>
                <wp:extent cx="1039495" cy="626110"/>
                <wp:effectExtent l="0" t="0" r="27305" b="21590"/>
                <wp:wrapNone/>
                <wp:docPr id="14" name="流程圖: 程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495" cy="62611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ABCDF" id="流程圖: 程序 14" o:spid="_x0000_s1026" type="#_x0000_t109" style="position:absolute;margin-left:378.85pt;margin-top:1.7pt;width:81.85pt;height:49.3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" fillcolor="white [3201]" strokecolor="black [3200]"/>
            </w:pict>
          </mc:Fallback>
        </mc:AlternateContent>
      </w:r>
    </w:p>
    <w:p w:rsidR="00A95E3F" w:rsidRPr="00A95E3F" w:rsidRDefault="009A45EB" w:rsidP="00A95E3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B51896" wp14:editId="627D3012">
                <wp:simplePos x="0" y="0"/>
                <wp:positionH relativeFrom="column">
                  <wp:posOffset>3757930</wp:posOffset>
                </wp:positionH>
                <wp:positionV relativeFrom="paragraph">
                  <wp:posOffset>91440</wp:posOffset>
                </wp:positionV>
                <wp:extent cx="0" cy="812165"/>
                <wp:effectExtent l="95250" t="0" r="57150" b="641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1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28E8" id="直線單箭頭接點 19" o:spid="_x0000_s1026" type="#_x0000_t32" style="position:absolute;margin-left:295.9pt;margin-top:7.2pt;width:0;height:63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" strokecolor="windowText">
                <v:stroke endarrow="open"/>
              </v:shape>
            </w:pict>
          </mc:Fallback>
        </mc:AlternateContent>
      </w:r>
      <w:r w:rsidR="00A2548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2F0CEA" wp14:editId="1D0F72D5">
                <wp:simplePos x="0" y="0"/>
                <wp:positionH relativeFrom="column">
                  <wp:posOffset>4189730</wp:posOffset>
                </wp:positionH>
                <wp:positionV relativeFrom="paragraph">
                  <wp:posOffset>190500</wp:posOffset>
                </wp:positionV>
                <wp:extent cx="1052830" cy="697230"/>
                <wp:effectExtent l="38100" t="0" r="33020" b="6477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830" cy="697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EA89" id="直線單箭頭接點 17" o:spid="_x0000_s1026" type="#_x0000_t32" style="position:absolute;margin-left:329.9pt;margin-top:15pt;width:82.9pt;height:54.9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</w:p>
    <w:p w:rsidR="00A95E3F" w:rsidRPr="00A95E3F" w:rsidRDefault="00A95E3F" w:rsidP="00A95E3F">
      <w:pPr>
        <w:rPr>
          <w:rFonts w:ascii="標楷體" w:eastAsia="標楷體" w:hAnsi="標楷體"/>
          <w:sz w:val="28"/>
          <w:szCs w:val="28"/>
        </w:rPr>
      </w:pPr>
    </w:p>
    <w:p w:rsidR="00A95E3F" w:rsidRPr="00A95E3F" w:rsidRDefault="00A95E3F" w:rsidP="00C97D6B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A95E3F" w:rsidRPr="00A95E3F" w:rsidRDefault="00A95E3F" w:rsidP="00A95E3F">
      <w:pPr>
        <w:rPr>
          <w:rFonts w:ascii="標楷體" w:eastAsia="標楷體" w:hAnsi="標楷體"/>
          <w:sz w:val="28"/>
          <w:szCs w:val="28"/>
        </w:rPr>
      </w:pPr>
    </w:p>
    <w:p w:rsidR="00A95E3F" w:rsidRPr="00A95E3F" w:rsidRDefault="00A95E3F" w:rsidP="00A95E3F">
      <w:pPr>
        <w:rPr>
          <w:rFonts w:ascii="標楷體" w:eastAsia="標楷體" w:hAnsi="標楷體"/>
          <w:sz w:val="28"/>
          <w:szCs w:val="28"/>
        </w:rPr>
      </w:pPr>
    </w:p>
    <w:sectPr w:rsidR="00A95E3F" w:rsidRPr="00A95E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47" w:rsidRDefault="00682F47" w:rsidP="008268D6">
      <w:r>
        <w:separator/>
      </w:r>
    </w:p>
  </w:endnote>
  <w:endnote w:type="continuationSeparator" w:id="0">
    <w:p w:rsidR="00682F47" w:rsidRDefault="00682F47" w:rsidP="0082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47" w:rsidRDefault="00682F47" w:rsidP="008268D6">
      <w:r>
        <w:separator/>
      </w:r>
    </w:p>
  </w:footnote>
  <w:footnote w:type="continuationSeparator" w:id="0">
    <w:p w:rsidR="00682F47" w:rsidRDefault="00682F47" w:rsidP="0082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8F8"/>
    <w:multiLevelType w:val="hybridMultilevel"/>
    <w:tmpl w:val="AF92133A"/>
    <w:lvl w:ilvl="0" w:tplc="3E26C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A76D9"/>
    <w:multiLevelType w:val="hybridMultilevel"/>
    <w:tmpl w:val="1488FB2C"/>
    <w:lvl w:ilvl="0" w:tplc="0894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E0DC1"/>
    <w:multiLevelType w:val="hybridMultilevel"/>
    <w:tmpl w:val="FB7C8BB4"/>
    <w:lvl w:ilvl="0" w:tplc="022A4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192A43"/>
    <w:multiLevelType w:val="hybridMultilevel"/>
    <w:tmpl w:val="1488FB2C"/>
    <w:lvl w:ilvl="0" w:tplc="0894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FF"/>
    <w:rsid w:val="0003252E"/>
    <w:rsid w:val="00032561"/>
    <w:rsid w:val="000871DD"/>
    <w:rsid w:val="000965C4"/>
    <w:rsid w:val="000A3E29"/>
    <w:rsid w:val="000B32CB"/>
    <w:rsid w:val="000B71FF"/>
    <w:rsid w:val="000D423F"/>
    <w:rsid w:val="00102354"/>
    <w:rsid w:val="001301AA"/>
    <w:rsid w:val="00136CFF"/>
    <w:rsid w:val="0015627F"/>
    <w:rsid w:val="00160F62"/>
    <w:rsid w:val="001666D9"/>
    <w:rsid w:val="001977A8"/>
    <w:rsid w:val="001A07C9"/>
    <w:rsid w:val="001A16FE"/>
    <w:rsid w:val="001D2A61"/>
    <w:rsid w:val="001E6FA8"/>
    <w:rsid w:val="001F3860"/>
    <w:rsid w:val="0020558B"/>
    <w:rsid w:val="002778AC"/>
    <w:rsid w:val="002D16FD"/>
    <w:rsid w:val="002D3D1D"/>
    <w:rsid w:val="002E5212"/>
    <w:rsid w:val="00316633"/>
    <w:rsid w:val="00317A4E"/>
    <w:rsid w:val="00325944"/>
    <w:rsid w:val="00385442"/>
    <w:rsid w:val="00420546"/>
    <w:rsid w:val="004445EE"/>
    <w:rsid w:val="00464C22"/>
    <w:rsid w:val="004B5785"/>
    <w:rsid w:val="00524F99"/>
    <w:rsid w:val="00525B40"/>
    <w:rsid w:val="00544D99"/>
    <w:rsid w:val="00551A61"/>
    <w:rsid w:val="005547DF"/>
    <w:rsid w:val="00563A46"/>
    <w:rsid w:val="005720DE"/>
    <w:rsid w:val="005A618E"/>
    <w:rsid w:val="005F3AF2"/>
    <w:rsid w:val="00606BCD"/>
    <w:rsid w:val="00612A00"/>
    <w:rsid w:val="00624CD6"/>
    <w:rsid w:val="00673012"/>
    <w:rsid w:val="00682F47"/>
    <w:rsid w:val="0068388C"/>
    <w:rsid w:val="00693737"/>
    <w:rsid w:val="006A6994"/>
    <w:rsid w:val="006B2AC0"/>
    <w:rsid w:val="006C0547"/>
    <w:rsid w:val="006C6FF3"/>
    <w:rsid w:val="006D23AD"/>
    <w:rsid w:val="006D5736"/>
    <w:rsid w:val="007116EE"/>
    <w:rsid w:val="0076636B"/>
    <w:rsid w:val="007A7A46"/>
    <w:rsid w:val="007B5852"/>
    <w:rsid w:val="007C42A4"/>
    <w:rsid w:val="007E5602"/>
    <w:rsid w:val="007F74FD"/>
    <w:rsid w:val="00816DBA"/>
    <w:rsid w:val="008268D6"/>
    <w:rsid w:val="00832DD2"/>
    <w:rsid w:val="0084689D"/>
    <w:rsid w:val="00861661"/>
    <w:rsid w:val="008B3E61"/>
    <w:rsid w:val="008B7C00"/>
    <w:rsid w:val="008C1992"/>
    <w:rsid w:val="008E3511"/>
    <w:rsid w:val="00912FD8"/>
    <w:rsid w:val="009A45EB"/>
    <w:rsid w:val="009B6D75"/>
    <w:rsid w:val="009E4DC3"/>
    <w:rsid w:val="009E5A6E"/>
    <w:rsid w:val="00A06D23"/>
    <w:rsid w:val="00A10056"/>
    <w:rsid w:val="00A25480"/>
    <w:rsid w:val="00A40FE9"/>
    <w:rsid w:val="00A46C13"/>
    <w:rsid w:val="00A85E3A"/>
    <w:rsid w:val="00A95E3F"/>
    <w:rsid w:val="00AA3616"/>
    <w:rsid w:val="00AB3B44"/>
    <w:rsid w:val="00AC75E3"/>
    <w:rsid w:val="00AD26D7"/>
    <w:rsid w:val="00AF2BFC"/>
    <w:rsid w:val="00B21218"/>
    <w:rsid w:val="00B2705E"/>
    <w:rsid w:val="00B27DDC"/>
    <w:rsid w:val="00B33212"/>
    <w:rsid w:val="00B70EE9"/>
    <w:rsid w:val="00BD2726"/>
    <w:rsid w:val="00BD4AD5"/>
    <w:rsid w:val="00BE7C8D"/>
    <w:rsid w:val="00BF0314"/>
    <w:rsid w:val="00BF1891"/>
    <w:rsid w:val="00C078B8"/>
    <w:rsid w:val="00C161B4"/>
    <w:rsid w:val="00C43783"/>
    <w:rsid w:val="00C445F3"/>
    <w:rsid w:val="00C966A3"/>
    <w:rsid w:val="00C97D6B"/>
    <w:rsid w:val="00CB7138"/>
    <w:rsid w:val="00CF4C31"/>
    <w:rsid w:val="00D01A81"/>
    <w:rsid w:val="00D066A6"/>
    <w:rsid w:val="00D1043E"/>
    <w:rsid w:val="00D700D6"/>
    <w:rsid w:val="00D74340"/>
    <w:rsid w:val="00DA78BC"/>
    <w:rsid w:val="00E06C51"/>
    <w:rsid w:val="00E204D6"/>
    <w:rsid w:val="00E3289C"/>
    <w:rsid w:val="00E5433C"/>
    <w:rsid w:val="00E60A6A"/>
    <w:rsid w:val="00E66152"/>
    <w:rsid w:val="00E703B2"/>
    <w:rsid w:val="00E8690D"/>
    <w:rsid w:val="00E96E98"/>
    <w:rsid w:val="00ED5B25"/>
    <w:rsid w:val="00EE1AF4"/>
    <w:rsid w:val="00F01157"/>
    <w:rsid w:val="00F1448A"/>
    <w:rsid w:val="00F42894"/>
    <w:rsid w:val="00F5215B"/>
    <w:rsid w:val="00F535CA"/>
    <w:rsid w:val="00F6427A"/>
    <w:rsid w:val="00F82375"/>
    <w:rsid w:val="00FC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050E3-B61C-4B0D-BD26-890243DC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77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445E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68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68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218B-2FAE-4A51-BA12-A6FBC7DD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許美琪</dc:creator>
  <cp:lastModifiedBy>user</cp:lastModifiedBy>
  <cp:revision>2</cp:revision>
  <cp:lastPrinted>2019-09-27T08:52:00Z</cp:lastPrinted>
  <dcterms:created xsi:type="dcterms:W3CDTF">2019-10-29T04:48:00Z</dcterms:created>
  <dcterms:modified xsi:type="dcterms:W3CDTF">2019-10-29T04:48:00Z</dcterms:modified>
</cp:coreProperties>
</file>