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8810F6" w:rsidRDefault="001F1212" w:rsidP="007C44A9">
      <w:pPr>
        <w:spacing w:line="600" w:lineRule="exact"/>
        <w:jc w:val="both"/>
        <w:rPr>
          <w:rFonts w:ascii="標楷體" w:eastAsia="標楷體" w:hAnsi="標楷體"/>
          <w:sz w:val="36"/>
          <w:szCs w:val="28"/>
        </w:rPr>
      </w:pPr>
      <w:bookmarkStart w:id="0" w:name="_GoBack"/>
      <w:bookmarkEnd w:id="0"/>
      <w:r w:rsidRPr="008810F6">
        <w:rPr>
          <w:rFonts w:ascii="標楷體" w:eastAsia="標楷體" w:hAnsi="標楷體" w:hint="eastAsia"/>
          <w:sz w:val="36"/>
          <w:szCs w:val="28"/>
        </w:rPr>
        <w:t>附件(一)</w:t>
      </w:r>
      <w:r w:rsidRPr="008810F6">
        <w:rPr>
          <w:rFonts w:ascii="標楷體" w:eastAsia="標楷體" w:hAnsi="標楷體"/>
          <w:sz w:val="36"/>
          <w:szCs w:val="28"/>
        </w:rPr>
        <w:br/>
      </w:r>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年度獅子盃</w:t>
      </w:r>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每年的比賽均以「和平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r w:rsidR="00872B52" w:rsidRPr="008810F6">
        <w:rPr>
          <w:rFonts w:ascii="標楷體" w:eastAsia="標楷體" w:hAnsi="標楷體" w:hint="eastAsia"/>
          <w:sz w:val="28"/>
          <w:szCs w:val="28"/>
        </w:rPr>
        <w:t>敦品勵學獎助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lastRenderedPageBreak/>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r w:rsidR="002151C0" w:rsidRPr="008810F6">
        <w:rPr>
          <w:rFonts w:ascii="標楷體" w:eastAsia="標楷體" w:hAnsi="標楷體" w:hint="eastAsia"/>
          <w:sz w:val="28"/>
          <w:szCs w:val="28"/>
        </w:rPr>
        <w:t>各校送件作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捐贈清寒將助學金達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贈敦品勵學獎助學金的金額排序再進行分配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第二名，第三名及十二名佳作，由第一名代表台灣總會複</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合區送到國際總會參加準決賽。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蠟筆、碳畫筆之作品須做固定噴劑處理，以免塗抹)作品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 xml:space="preserve">不接受三度空間作品。作品上不可黏、釘、捆或其他方式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英吋之郵寄長筒為宜。</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 xml:space="preserve">連絡電話，指導老師姓名等填妥於參賽表格中，浮貼於比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本計畫書之之辦法及經費概算如有異動，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lastRenderedPageBreak/>
        <w:t>國際獅子會300G2區2020-2021年度獅子盃</w:t>
      </w:r>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DF4BE" w14:textId="77777777" w:rsidR="00612D3A" w:rsidRDefault="00612D3A" w:rsidP="00F75671">
      <w:r>
        <w:separator/>
      </w:r>
    </w:p>
  </w:endnote>
  <w:endnote w:type="continuationSeparator" w:id="0">
    <w:p w14:paraId="613B078C" w14:textId="77777777" w:rsidR="00612D3A" w:rsidRDefault="00612D3A"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051AD4BF" w:rsidR="00F84506" w:rsidRDefault="00F84506">
        <w:pPr>
          <w:pStyle w:val="a7"/>
          <w:jc w:val="center"/>
        </w:pPr>
        <w:r>
          <w:rPr>
            <w:rFonts w:hint="eastAsia"/>
          </w:rPr>
          <w:t>2-</w:t>
        </w:r>
        <w:r>
          <w:fldChar w:fldCharType="begin"/>
        </w:r>
        <w:r>
          <w:instrText>PAGE   \* MERGEFORMAT</w:instrText>
        </w:r>
        <w:r>
          <w:fldChar w:fldCharType="separate"/>
        </w:r>
        <w:r w:rsidR="00835807" w:rsidRPr="00835807">
          <w:rPr>
            <w:noProof/>
            <w:lang w:val="zh-TW"/>
          </w:rPr>
          <w:t>5</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628A" w14:textId="77777777" w:rsidR="00612D3A" w:rsidRDefault="00612D3A" w:rsidP="00F75671">
      <w:r>
        <w:separator/>
      </w:r>
    </w:p>
  </w:footnote>
  <w:footnote w:type="continuationSeparator" w:id="0">
    <w:p w14:paraId="12A484B1" w14:textId="77777777" w:rsidR="00612D3A" w:rsidRDefault="00612D3A"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C10FE"/>
    <w:rsid w:val="00425878"/>
    <w:rsid w:val="00441EF2"/>
    <w:rsid w:val="004625D8"/>
    <w:rsid w:val="004B74DD"/>
    <w:rsid w:val="004F5417"/>
    <w:rsid w:val="004F6764"/>
    <w:rsid w:val="005074DD"/>
    <w:rsid w:val="00507761"/>
    <w:rsid w:val="00577C67"/>
    <w:rsid w:val="00577E0C"/>
    <w:rsid w:val="00591503"/>
    <w:rsid w:val="005D1D0B"/>
    <w:rsid w:val="00612D3A"/>
    <w:rsid w:val="00613E19"/>
    <w:rsid w:val="00633C04"/>
    <w:rsid w:val="00675771"/>
    <w:rsid w:val="006772AF"/>
    <w:rsid w:val="006A299D"/>
    <w:rsid w:val="006E6D91"/>
    <w:rsid w:val="007B59C8"/>
    <w:rsid w:val="007C44A9"/>
    <w:rsid w:val="007D4A0A"/>
    <w:rsid w:val="00804355"/>
    <w:rsid w:val="00806EF1"/>
    <w:rsid w:val="00835807"/>
    <w:rsid w:val="00842D56"/>
    <w:rsid w:val="008466D9"/>
    <w:rsid w:val="00872B52"/>
    <w:rsid w:val="00872DF0"/>
    <w:rsid w:val="008810F6"/>
    <w:rsid w:val="00886141"/>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737C1"/>
    <w:rsid w:val="00CD620D"/>
    <w:rsid w:val="00D13180"/>
    <w:rsid w:val="00DB08D7"/>
    <w:rsid w:val="00DC1DA9"/>
    <w:rsid w:val="00E27BAD"/>
    <w:rsid w:val="00E36A71"/>
    <w:rsid w:val="00E55C21"/>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BC93-94D4-4520-AA1D-2567987F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2020-11-09T03:52:00Z</dcterms:created>
  <dcterms:modified xsi:type="dcterms:W3CDTF">2020-11-09T03:52:00Z</dcterms:modified>
</cp:coreProperties>
</file>