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bookmarkStart w:id="0" w:name="_GoBack"/>
      <w:bookmarkEnd w:id="0"/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學年度體育班申設變更項目審查會議決議事項辦理。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公私立國民小學畢(肄)業生，凡具田徑、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r w:rsidRPr="00087C64">
        <w:rPr>
          <w:rFonts w:ascii="標楷體" w:eastAsia="標楷體" w:hAnsi="標楷體" w:hint="eastAsia"/>
        </w:rPr>
        <w:t>【凡設籍本市者，男女兼收，不受學區之限制；其它縣市亦可報名參加，惟經錄取後應將戶籍遷至本市，始准報到就讀】。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自強國中學務處（地址：桃園市中壢區榮民路80號，電話：03-4553494分機313，承辦人：王鈞鴻組長），簡章請逕至本校網址：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2.3kg藥球推擲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◎專長項目測驗：100﹪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◎基本體能測驗：50﹪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◎專長項目測驗：50﹪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lastRenderedPageBreak/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請逕至本校網址：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，憑准考證或成績單向本校學務處申請複查。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對於適應不良、運動成績不如預期或無法配合教練訓練之學生，校方應與家長充分溝通，尊重家長意願，積極協助其轉班或轉學。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編號 :               (免填)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(免填)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2.測驗請著運動服、運動鞋。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B9" w:rsidRDefault="003073B9" w:rsidP="00C03ED5">
      <w:r>
        <w:separator/>
      </w:r>
    </w:p>
  </w:endnote>
  <w:endnote w:type="continuationSeparator" w:id="0">
    <w:p w:rsidR="003073B9" w:rsidRDefault="003073B9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11F" w:rsidRPr="001E211F">
      <w:rPr>
        <w:noProof/>
        <w:lang w:val="zh-TW"/>
      </w:rPr>
      <w:t>5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B9" w:rsidRDefault="003073B9" w:rsidP="00C03ED5">
      <w:r>
        <w:separator/>
      </w:r>
    </w:p>
  </w:footnote>
  <w:footnote w:type="continuationSeparator" w:id="0">
    <w:p w:rsidR="003073B9" w:rsidRDefault="003073B9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4"/>
    <w:rsid w:val="00000206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4BCA"/>
    <w:rsid w:val="002F6ED7"/>
    <w:rsid w:val="00300B8F"/>
    <w:rsid w:val="00302E64"/>
    <w:rsid w:val="00304C57"/>
    <w:rsid w:val="003073B9"/>
    <w:rsid w:val="00326A5C"/>
    <w:rsid w:val="00334691"/>
    <w:rsid w:val="0035240D"/>
    <w:rsid w:val="00352DFE"/>
    <w:rsid w:val="003539C4"/>
    <w:rsid w:val="00374980"/>
    <w:rsid w:val="00394608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B10F6E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622"/>
    <w:rsid w:val="00BE7DA0"/>
    <w:rsid w:val="00C03ED5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5051"/>
    <w:rsid w:val="00DE47ED"/>
    <w:rsid w:val="00DE6892"/>
    <w:rsid w:val="00E11BE1"/>
    <w:rsid w:val="00E153E6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9D84-8FB3-469B-9474-69CF474A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user</cp:lastModifiedBy>
  <cp:revision>2</cp:revision>
  <cp:lastPrinted>2022-03-21T00:58:00Z</cp:lastPrinted>
  <dcterms:created xsi:type="dcterms:W3CDTF">2022-03-28T07:32:00Z</dcterms:created>
  <dcterms:modified xsi:type="dcterms:W3CDTF">2022-03-28T07:32:00Z</dcterms:modified>
</cp:coreProperties>
</file>