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32AC" w14:textId="50AFD579" w:rsidR="00620D6F" w:rsidRPr="008362D5" w:rsidRDefault="00620D6F" w:rsidP="00472C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61B77">
        <w:rPr>
          <w:rFonts w:ascii="標楷體" w:eastAsia="標楷體" w:hAnsi="標楷體"/>
          <w:b/>
          <w:sz w:val="32"/>
          <w:szCs w:val="32"/>
        </w:rPr>
        <w:t>1</w:t>
      </w:r>
      <w:r w:rsidR="007511FC">
        <w:rPr>
          <w:rFonts w:ascii="標楷體" w:eastAsia="標楷體" w:hAnsi="標楷體" w:hint="eastAsia"/>
          <w:b/>
          <w:sz w:val="32"/>
          <w:szCs w:val="32"/>
        </w:rPr>
        <w:t>2</w:t>
      </w:r>
      <w:r w:rsidR="00F47513" w:rsidRPr="008362D5">
        <w:rPr>
          <w:rFonts w:ascii="標楷體" w:eastAsia="標楷體" w:hAnsi="標楷體" w:hint="eastAsia"/>
          <w:b/>
          <w:sz w:val="32"/>
          <w:szCs w:val="32"/>
        </w:rPr>
        <w:t>年中小學聯合運動會新屋區</w:t>
      </w:r>
      <w:r w:rsidRPr="008362D5">
        <w:rPr>
          <w:rFonts w:ascii="標楷體" w:eastAsia="標楷體" w:hAnsi="標楷體" w:hint="eastAsia"/>
          <w:b/>
          <w:sz w:val="32"/>
          <w:szCs w:val="32"/>
        </w:rPr>
        <w:t>田徑選拔賽實施辦法</w:t>
      </w:r>
    </w:p>
    <w:p w14:paraId="45CED689" w14:textId="77777777" w:rsidR="00620D6F" w:rsidRPr="008362D5" w:rsidRDefault="00580EA3" w:rsidP="00991990">
      <w:pPr>
        <w:spacing w:line="52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一、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選拔區內優秀運動選手參加桃園市中小學聯合運動會競賽，爭取優異成績。</w:t>
      </w:r>
    </w:p>
    <w:p w14:paraId="2B092EBF" w14:textId="77777777" w:rsidR="00CC6ED1" w:rsidRPr="008362D5" w:rsidRDefault="00580EA3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二、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指導單位:</w:t>
      </w:r>
      <w:r w:rsidR="00CC6ED1" w:rsidRPr="008362D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A531B39" w14:textId="77777777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新屋國小</w:t>
      </w:r>
    </w:p>
    <w:p w14:paraId="01481847" w14:textId="6DDDCA96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、承辦單位：</w:t>
      </w:r>
      <w:r w:rsidR="00080827">
        <w:rPr>
          <w:rFonts w:ascii="標楷體" w:eastAsia="標楷體" w:hAnsi="標楷體" w:hint="eastAsia"/>
          <w:bCs/>
          <w:sz w:val="28"/>
          <w:szCs w:val="28"/>
        </w:rPr>
        <w:t>笨港</w:t>
      </w:r>
      <w:r w:rsidR="00620D6F" w:rsidRPr="001140A3">
        <w:rPr>
          <w:rFonts w:ascii="標楷體" w:eastAsia="標楷體" w:hAnsi="標楷體" w:hint="eastAsia"/>
          <w:bCs/>
          <w:sz w:val="28"/>
          <w:szCs w:val="28"/>
        </w:rPr>
        <w:t>國小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D8029B" w14:textId="77777777" w:rsidR="00620D6F" w:rsidRPr="008362D5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五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、協辦單位：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新屋國小暨區內各國民小學 </w:t>
      </w:r>
    </w:p>
    <w:p w14:paraId="0AE8D199" w14:textId="47750708" w:rsidR="00EC20D3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六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即日起至</w:t>
      </w:r>
      <w:r w:rsidR="00E1366E">
        <w:rPr>
          <w:rFonts w:ascii="標楷體" w:eastAsia="標楷體" w:hAnsi="標楷體" w:hint="eastAsia"/>
          <w:sz w:val="28"/>
          <w:szCs w:val="28"/>
        </w:rPr>
        <w:t>1</w:t>
      </w:r>
      <w:r w:rsidR="00FD42CA">
        <w:rPr>
          <w:rFonts w:ascii="標楷體" w:eastAsia="標楷體" w:hAnsi="標楷體"/>
          <w:sz w:val="28"/>
          <w:szCs w:val="28"/>
        </w:rPr>
        <w:t>1</w:t>
      </w:r>
      <w:r w:rsidR="00080827">
        <w:rPr>
          <w:rFonts w:ascii="標楷體" w:eastAsia="標楷體" w:hAnsi="標楷體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年1</w:t>
      </w:r>
      <w:r w:rsidR="005E7B23">
        <w:rPr>
          <w:rFonts w:ascii="標楷體" w:eastAsia="標楷體" w:hAnsi="標楷體" w:hint="eastAsia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月</w:t>
      </w:r>
      <w:r w:rsidR="00B05CD1">
        <w:rPr>
          <w:rFonts w:ascii="標楷體" w:eastAsia="標楷體" w:hAnsi="標楷體" w:hint="eastAsia"/>
          <w:sz w:val="28"/>
          <w:szCs w:val="28"/>
        </w:rPr>
        <w:t>16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（星期</w:t>
      </w:r>
      <w:r w:rsidR="00CD5C2B">
        <w:rPr>
          <w:rFonts w:ascii="標楷體" w:eastAsia="標楷體" w:hAnsi="標楷體" w:hint="eastAsia"/>
          <w:sz w:val="28"/>
          <w:szCs w:val="28"/>
        </w:rPr>
        <w:t>三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）1</w:t>
      </w:r>
      <w:r w:rsidR="0082755C" w:rsidRPr="00EA3219">
        <w:rPr>
          <w:rFonts w:ascii="標楷體" w:eastAsia="標楷體" w:hAnsi="標楷體" w:hint="eastAsia"/>
          <w:sz w:val="28"/>
          <w:szCs w:val="28"/>
        </w:rPr>
        <w:t>6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：00止，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請將報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名表及相關附件電子</w:t>
      </w:r>
      <w:r w:rsidR="006B3E4E">
        <w:rPr>
          <w:rFonts w:ascii="標楷體" w:eastAsia="標楷體" w:hAnsi="標楷體" w:hint="eastAsia"/>
          <w:sz w:val="28"/>
          <w:szCs w:val="28"/>
        </w:rPr>
        <w:t xml:space="preserve"> 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檔寄至</w:t>
      </w:r>
      <w:r w:rsidR="00117AF1">
        <w:rPr>
          <w:rFonts w:ascii="標楷體" w:eastAsia="標楷體" w:hAnsi="標楷體" w:hint="eastAsia"/>
          <w:sz w:val="28"/>
          <w:szCs w:val="28"/>
        </w:rPr>
        <w:t>b</w:t>
      </w:r>
      <w:r w:rsidR="00117AF1">
        <w:rPr>
          <w:rFonts w:ascii="標楷體" w:eastAsia="標楷體" w:hAnsi="標楷體"/>
          <w:sz w:val="28"/>
          <w:szCs w:val="28"/>
        </w:rPr>
        <w:t>runo@bges.tyc.edu.tw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或以</w:t>
      </w:r>
      <w:r w:rsidR="00EA3219" w:rsidRPr="00EA3219">
        <w:rPr>
          <w:rFonts w:ascii="標楷體" w:eastAsia="標楷體" w:hAnsi="標楷體"/>
          <w:sz w:val="28"/>
          <w:szCs w:val="28"/>
        </w:rPr>
        <w:t>即時通訊軟體傳送</w:t>
      </w:r>
      <w:r w:rsidR="00BC4E0D">
        <w:rPr>
          <w:rFonts w:ascii="標楷體" w:eastAsia="標楷體" w:hAnsi="標楷體" w:hint="eastAsia"/>
          <w:sz w:val="28"/>
          <w:szCs w:val="28"/>
        </w:rPr>
        <w:t>笨港</w:t>
      </w:r>
      <w:r w:rsidR="00EA3219" w:rsidRPr="00EA3219">
        <w:rPr>
          <w:rFonts w:ascii="標楷體" w:eastAsia="標楷體" w:hAnsi="標楷體"/>
          <w:sz w:val="28"/>
          <w:szCs w:val="28"/>
        </w:rPr>
        <w:t>國小</w:t>
      </w:r>
      <w:r w:rsidR="00BC4E0D">
        <w:rPr>
          <w:rFonts w:ascii="標楷體" w:eastAsia="標楷體" w:hAnsi="標楷體" w:hint="eastAsia"/>
          <w:sz w:val="28"/>
          <w:szCs w:val="28"/>
        </w:rPr>
        <w:t>王裕淮組長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，收到時會回信告知。</w:t>
      </w:r>
    </w:p>
    <w:p w14:paraId="20BD9EFE" w14:textId="6ACE2401" w:rsidR="00620D6F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七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、選拔賽日期：</w:t>
      </w:r>
      <w:r w:rsidR="00E1366E" w:rsidRPr="009E1EE9">
        <w:rPr>
          <w:rFonts w:ascii="標楷體" w:eastAsia="標楷體" w:hAnsi="標楷體" w:hint="eastAsia"/>
          <w:sz w:val="28"/>
          <w:szCs w:val="28"/>
        </w:rPr>
        <w:t>1</w:t>
      </w:r>
      <w:r w:rsidR="00FD42CA">
        <w:rPr>
          <w:rFonts w:ascii="標楷體" w:eastAsia="標楷體" w:hAnsi="標楷體"/>
          <w:sz w:val="28"/>
          <w:szCs w:val="28"/>
        </w:rPr>
        <w:t>1</w:t>
      </w:r>
      <w:r w:rsidR="00080827">
        <w:rPr>
          <w:rFonts w:ascii="標楷體" w:eastAsia="標楷體" w:hAnsi="標楷體" w:hint="eastAsia"/>
          <w:sz w:val="28"/>
          <w:szCs w:val="28"/>
        </w:rPr>
        <w:t>1</w:t>
      </w:r>
      <w:r w:rsidR="00620D6F" w:rsidRPr="009E1EE9">
        <w:rPr>
          <w:rFonts w:ascii="標楷體" w:eastAsia="標楷體" w:hAnsi="標楷體" w:hint="eastAsia"/>
          <w:sz w:val="28"/>
          <w:szCs w:val="28"/>
        </w:rPr>
        <w:t>年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1</w:t>
      </w:r>
      <w:r w:rsidR="00080827">
        <w:rPr>
          <w:rFonts w:ascii="標楷體" w:eastAsia="標楷體" w:hAnsi="標楷體"/>
          <w:sz w:val="28"/>
          <w:szCs w:val="28"/>
        </w:rPr>
        <w:t>1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月</w:t>
      </w:r>
      <w:r w:rsidR="00B05CD1">
        <w:rPr>
          <w:rFonts w:ascii="標楷體" w:eastAsia="標楷體" w:hAnsi="標楷體" w:hint="eastAsia"/>
          <w:sz w:val="28"/>
          <w:szCs w:val="28"/>
        </w:rPr>
        <w:t>30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日(</w:t>
      </w:r>
      <w:r w:rsidR="008D5772" w:rsidRPr="00EA3219">
        <w:rPr>
          <w:rFonts w:ascii="標楷體" w:eastAsia="標楷體" w:hAnsi="標楷體" w:hint="eastAsia"/>
          <w:sz w:val="28"/>
          <w:szCs w:val="28"/>
        </w:rPr>
        <w:t>三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)上午</w:t>
      </w:r>
      <w:r w:rsidR="00EA3219">
        <w:rPr>
          <w:rFonts w:ascii="標楷體" w:eastAsia="標楷體" w:hAnsi="標楷體"/>
          <w:sz w:val="28"/>
          <w:szCs w:val="28"/>
        </w:rPr>
        <w:t>8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: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0 準時開始</w:t>
      </w:r>
      <w:r w:rsidR="00EA3219">
        <w:rPr>
          <w:rFonts w:ascii="標楷體" w:eastAsia="標楷體" w:hAnsi="標楷體" w:hint="eastAsia"/>
          <w:sz w:val="28"/>
          <w:szCs w:val="28"/>
        </w:rPr>
        <w:t>。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8949E5" w14:textId="77777777" w:rsidR="00620D6F" w:rsidRPr="00EA3219" w:rsidRDefault="00EA3219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遇雨延期將於前日</w:t>
      </w:r>
      <w:r w:rsidR="00620D6F" w:rsidRPr="00EA3219">
        <w:rPr>
          <w:rFonts w:ascii="標楷體" w:eastAsia="標楷體" w:hAnsi="標楷體" w:hint="eastAsia"/>
          <w:sz w:val="28"/>
          <w:szCs w:val="28"/>
          <w:u w:val="single"/>
        </w:rPr>
        <w:t>12：00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EA3219">
        <w:rPr>
          <w:rFonts w:ascii="標楷體" w:eastAsia="標楷體" w:hAnsi="標楷體"/>
          <w:b/>
          <w:sz w:val="28"/>
          <w:szCs w:val="28"/>
        </w:rPr>
        <w:t>新屋</w:t>
      </w:r>
      <w:r w:rsidRPr="00EA3219">
        <w:rPr>
          <w:rFonts w:ascii="標楷體" w:eastAsia="標楷體" w:hAnsi="標楷體" w:hint="eastAsia"/>
          <w:b/>
          <w:sz w:val="28"/>
          <w:szCs w:val="28"/>
        </w:rPr>
        <w:t>訓</w:t>
      </w:r>
      <w:r w:rsidRPr="00EA3219">
        <w:rPr>
          <w:rFonts w:ascii="標楷體" w:eastAsia="標楷體" w:hAnsi="標楷體"/>
          <w:b/>
          <w:sz w:val="28"/>
          <w:szCs w:val="28"/>
        </w:rPr>
        <w:t>導組長群組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告知）</w:t>
      </w:r>
    </w:p>
    <w:p w14:paraId="1EE4A4F2" w14:textId="77777777" w:rsidR="00620D6F" w:rsidRPr="008362D5" w:rsidRDefault="00620D6F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3219">
        <w:rPr>
          <w:rFonts w:ascii="標楷體" w:eastAsia="標楷體" w:hAnsi="標楷體"/>
          <w:sz w:val="28"/>
          <w:szCs w:val="28"/>
        </w:rPr>
        <w:t xml:space="preserve">        </w:t>
      </w:r>
      <w:r w:rsidRPr="008362D5">
        <w:rPr>
          <w:rFonts w:ascii="標楷體" w:eastAsia="標楷體" w:hAnsi="標楷體" w:hint="eastAsia"/>
          <w:sz w:val="28"/>
          <w:szCs w:val="28"/>
        </w:rPr>
        <w:t>報到時間：上午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:00~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：30</w:t>
      </w:r>
    </w:p>
    <w:p w14:paraId="449887B8" w14:textId="77777777" w:rsidR="00620D6F" w:rsidRPr="008362D5" w:rsidRDefault="00620D6F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3219">
        <w:rPr>
          <w:rFonts w:ascii="標楷體" w:eastAsia="標楷體" w:hAnsi="標楷體"/>
          <w:sz w:val="28"/>
          <w:szCs w:val="28"/>
        </w:rPr>
        <w:t xml:space="preserve">        </w:t>
      </w:r>
      <w:r w:rsidRPr="008362D5">
        <w:rPr>
          <w:rFonts w:ascii="標楷體" w:eastAsia="標楷體" w:hAnsi="標楷體" w:hint="eastAsia"/>
          <w:sz w:val="28"/>
          <w:szCs w:val="28"/>
        </w:rPr>
        <w:t>開幕式暨裁判會議：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30~9</w:t>
      </w:r>
      <w:r w:rsidRPr="008362D5">
        <w:rPr>
          <w:rFonts w:ascii="標楷體" w:eastAsia="標楷體" w:hAnsi="標楷體" w:hint="eastAsia"/>
          <w:sz w:val="28"/>
          <w:szCs w:val="28"/>
        </w:rPr>
        <w:t>：00</w:t>
      </w:r>
    </w:p>
    <w:p w14:paraId="2A9B7357" w14:textId="77777777" w:rsidR="00620D6F" w:rsidRPr="008362D5" w:rsidRDefault="00CC6ED1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八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、選拔賽地點：</w:t>
      </w:r>
      <w:r w:rsidR="008D5772">
        <w:rPr>
          <w:rFonts w:ascii="標楷體" w:eastAsia="標楷體" w:hAnsi="標楷體" w:hint="eastAsia"/>
          <w:b/>
          <w:sz w:val="28"/>
          <w:szCs w:val="28"/>
        </w:rPr>
        <w:t>新屋</w:t>
      </w:r>
      <w:r w:rsidR="00620D6F" w:rsidRPr="008362D5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28A48DC0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九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、分組選拔項目：</w:t>
      </w:r>
    </w:p>
    <w:p w14:paraId="4BDEBA9E" w14:textId="77777777" w:rsidR="00620D6F" w:rsidRPr="008362D5" w:rsidRDefault="00620D6F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(一)</w:t>
      </w:r>
      <w:r w:rsidR="008D5772">
        <w:rPr>
          <w:rFonts w:ascii="標楷體" w:eastAsia="標楷體" w:hAnsi="標楷體" w:hint="eastAsia"/>
          <w:sz w:val="28"/>
          <w:szCs w:val="28"/>
        </w:rPr>
        <w:t>六年級男生組、六年級女生組：</w:t>
      </w:r>
      <w:r w:rsidRPr="008362D5">
        <w:rPr>
          <w:rFonts w:ascii="標楷體" w:eastAsia="標楷體" w:hAnsi="標楷體" w:hint="eastAsia"/>
          <w:sz w:val="28"/>
          <w:szCs w:val="28"/>
        </w:rPr>
        <w:t>壘球擲遠、60公尺、100公尺、200公尺。</w:t>
      </w:r>
    </w:p>
    <w:p w14:paraId="3AAA1E42" w14:textId="77777777" w:rsidR="00620D6F" w:rsidRPr="008362D5" w:rsidRDefault="00620D6F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</w:t>
      </w:r>
      <w:r w:rsidR="0055469B">
        <w:rPr>
          <w:rFonts w:ascii="標楷體" w:eastAsia="標楷體" w:hAnsi="標楷體" w:hint="eastAsia"/>
          <w:sz w:val="28"/>
          <w:szCs w:val="28"/>
        </w:rPr>
        <w:t>五年級男生組、五年級女生組：</w:t>
      </w:r>
      <w:r w:rsidRPr="008362D5">
        <w:rPr>
          <w:rFonts w:ascii="標楷體" w:eastAsia="標楷體" w:hAnsi="標楷體" w:hint="eastAsia"/>
          <w:sz w:val="28"/>
          <w:szCs w:val="28"/>
        </w:rPr>
        <w:t>60公尺、100公尺。</w:t>
      </w:r>
    </w:p>
    <w:p w14:paraId="2B57A22B" w14:textId="77777777" w:rsidR="00620D6F" w:rsidRPr="008362D5" w:rsidRDefault="0055469B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※跳高、跳遠、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鉛球、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000</w:t>
      </w:r>
      <w:r w:rsidR="00EA3219">
        <w:rPr>
          <w:rFonts w:ascii="標楷體" w:eastAsia="標楷體" w:hAnsi="標楷體" w:hint="eastAsia"/>
          <w:sz w:val="28"/>
          <w:szCs w:val="28"/>
        </w:rPr>
        <w:t>公尺競走不選拔，由各校推薦學生參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加。</w:t>
      </w:r>
    </w:p>
    <w:p w14:paraId="5BF51D71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、參加資格：</w:t>
      </w:r>
    </w:p>
    <w:p w14:paraId="65775F60" w14:textId="77777777" w:rsidR="00620D6F" w:rsidRPr="008362D5" w:rsidRDefault="00620D6F" w:rsidP="00991990">
      <w:pPr>
        <w:spacing w:line="48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(一)報名規定： </w:t>
      </w:r>
    </w:p>
    <w:p w14:paraId="2F92D239" w14:textId="77777777" w:rsidR="00620D6F" w:rsidRPr="008362D5" w:rsidRDefault="00620D6F" w:rsidP="00991990">
      <w:pPr>
        <w:spacing w:line="460" w:lineRule="exact"/>
        <w:ind w:leftChars="-634" w:left="1418" w:hangingChars="1050" w:hanging="294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6C5B" w:rsidRPr="008362D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96C5B" w:rsidRPr="008362D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1、本選拔賽目的在選出優秀選手</w:t>
      </w:r>
      <w:r w:rsidR="0055469B">
        <w:rPr>
          <w:rFonts w:ascii="標楷體" w:eastAsia="標楷體" w:hAnsi="標楷體" w:hint="eastAsia"/>
          <w:bCs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代表本區參加</w:t>
      </w:r>
      <w:r w:rsidRPr="008362D5">
        <w:rPr>
          <w:rFonts w:ascii="標楷體" w:eastAsia="標楷體" w:hAnsi="標楷體" w:hint="eastAsia"/>
          <w:sz w:val="28"/>
          <w:szCs w:val="28"/>
        </w:rPr>
        <w:t>中小學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校</w:t>
      </w:r>
      <w:r w:rsidRPr="008362D5">
        <w:rPr>
          <w:rFonts w:ascii="標楷體" w:eastAsia="標楷體" w:hAnsi="標楷體" w:hint="eastAsia"/>
          <w:sz w:val="28"/>
          <w:szCs w:val="28"/>
        </w:rPr>
        <w:t>聯合運動會</w:t>
      </w:r>
      <w:r w:rsidR="0055469B">
        <w:rPr>
          <w:rFonts w:ascii="標楷體" w:eastAsia="標楷體" w:hAnsi="標楷體" w:hint="eastAsia"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所以各項參賽人數請各校加以斟酌。</w:t>
      </w:r>
    </w:p>
    <w:p w14:paraId="2E97A136" w14:textId="77777777" w:rsidR="00620D6F" w:rsidRPr="008362D5" w:rsidRDefault="00196C5B" w:rsidP="00991990">
      <w:pPr>
        <w:spacing w:beforeLines="25" w:before="90" w:line="0" w:lineRule="atLeast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620D6F" w:rsidRPr="008362D5">
        <w:rPr>
          <w:rFonts w:ascii="標楷體" w:eastAsia="標楷體" w:hAnsi="標楷體" w:hint="eastAsia"/>
          <w:bCs/>
          <w:sz w:val="28"/>
          <w:szCs w:val="28"/>
        </w:rPr>
        <w:t>2、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集訓於</w:t>
      </w:r>
      <w:r w:rsidR="00E452B4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學期末和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寒假，選手若無法配合</w:t>
      </w:r>
      <w:r w:rsidR="00991990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及</w:t>
      </w:r>
      <w:r w:rsidR="00991990" w:rsidRPr="00FD42CA">
        <w:rPr>
          <w:rFonts w:ascii="標楷體" w:eastAsia="標楷體" w:hAnsi="標楷體"/>
          <w:b/>
          <w:bCs/>
          <w:sz w:val="28"/>
          <w:szCs w:val="28"/>
          <w:u w:val="single"/>
        </w:rPr>
        <w:t>參賽</w:t>
      </w:r>
      <w:r w:rsidR="00620D6F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者請勿報名。</w:t>
      </w:r>
    </w:p>
    <w:p w14:paraId="0A10598E" w14:textId="77777777" w:rsidR="00620D6F" w:rsidRPr="008362D5" w:rsidRDefault="00620D6F" w:rsidP="00991990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 身體狀況：參賽選手應經公私立綜合醫院檢查認定或經家長同</w:t>
      </w:r>
      <w:r w:rsidRPr="008362D5">
        <w:rPr>
          <w:rFonts w:ascii="標楷體" w:eastAsia="標楷體" w:hAnsi="標楷體" w:hint="eastAsia"/>
          <w:sz w:val="28"/>
          <w:szCs w:val="28"/>
        </w:rPr>
        <w:lastRenderedPageBreak/>
        <w:t>意，可以參加劇烈運動競賽者，其證明書留存學校備查。</w:t>
      </w:r>
    </w:p>
    <w:p w14:paraId="30485442" w14:textId="77777777" w:rsidR="00620D6F" w:rsidRPr="00FC558C" w:rsidRDefault="00620D6F" w:rsidP="00991990">
      <w:pPr>
        <w:spacing w:line="50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一</w:t>
      </w:r>
      <w:r w:rsidRPr="00FC558C">
        <w:rPr>
          <w:rFonts w:ascii="標楷體" w:eastAsia="標楷體" w:hAnsi="標楷體" w:hint="eastAsia"/>
          <w:b/>
          <w:sz w:val="28"/>
          <w:szCs w:val="28"/>
        </w:rPr>
        <w:t>、比賽辦法：</w:t>
      </w:r>
    </w:p>
    <w:p w14:paraId="61D5403E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(一)比賽規則：採用中華民國田徑協會出版之最新國際田徑規則。</w:t>
      </w:r>
    </w:p>
    <w:p w14:paraId="4D0E6350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(二)競賽制度：</w:t>
      </w:r>
    </w:p>
    <w:p w14:paraId="3C04D74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1、田賽項目採直接決賽。</w:t>
      </w:r>
    </w:p>
    <w:p w14:paraId="20C3386D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</w:t>
      </w:r>
      <w:r w:rsidR="00991990">
        <w:rPr>
          <w:rFonts w:ascii="標楷體" w:eastAsia="標楷體" w:hAnsi="標楷體" w:hint="eastAsia"/>
          <w:sz w:val="28"/>
          <w:szCs w:val="28"/>
        </w:rPr>
        <w:t>、徑賽項目採分</w:t>
      </w:r>
      <w:r w:rsidR="00991990">
        <w:rPr>
          <w:rFonts w:ascii="標楷體" w:eastAsia="標楷體" w:hAnsi="標楷體"/>
          <w:sz w:val="28"/>
          <w:szCs w:val="28"/>
        </w:rPr>
        <w:t>組</w:t>
      </w:r>
      <w:r w:rsidR="00991990">
        <w:rPr>
          <w:rFonts w:ascii="標楷體" w:eastAsia="標楷體" w:hAnsi="標楷體" w:hint="eastAsia"/>
          <w:sz w:val="28"/>
          <w:szCs w:val="28"/>
        </w:rPr>
        <w:t>預賽，</w:t>
      </w:r>
      <w:r w:rsidR="00991990">
        <w:rPr>
          <w:rFonts w:ascii="標楷體" w:eastAsia="標楷體" w:hAnsi="標楷體"/>
          <w:sz w:val="28"/>
          <w:szCs w:val="28"/>
        </w:rPr>
        <w:t>擇優錄取前</w:t>
      </w:r>
      <w:r w:rsidR="00991990">
        <w:rPr>
          <w:rFonts w:ascii="標楷體" w:eastAsia="標楷體" w:hAnsi="標楷體" w:hint="eastAsia"/>
          <w:sz w:val="28"/>
          <w:szCs w:val="28"/>
        </w:rPr>
        <w:t>8名</w:t>
      </w:r>
      <w:r w:rsidR="00991990">
        <w:rPr>
          <w:rFonts w:ascii="標楷體" w:eastAsia="標楷體" w:hAnsi="標楷體"/>
          <w:sz w:val="28"/>
          <w:szCs w:val="28"/>
        </w:rPr>
        <w:t>進入</w:t>
      </w:r>
      <w:r w:rsidRPr="008362D5">
        <w:rPr>
          <w:rFonts w:ascii="標楷體" w:eastAsia="標楷體" w:hAnsi="標楷體" w:hint="eastAsia"/>
          <w:sz w:val="28"/>
          <w:szCs w:val="28"/>
        </w:rPr>
        <w:t>決賽。</w:t>
      </w:r>
    </w:p>
    <w:p w14:paraId="7C587693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(三)比賽細則：</w:t>
      </w:r>
    </w:p>
    <w:p w14:paraId="68C9E27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1、徑賽比賽中，不得</w:t>
      </w:r>
      <w:r w:rsidR="00991990">
        <w:rPr>
          <w:rFonts w:ascii="標楷體" w:eastAsia="標楷體" w:hAnsi="標楷體" w:hint="eastAsia"/>
          <w:sz w:val="28"/>
          <w:szCs w:val="28"/>
        </w:rPr>
        <w:t>有</w:t>
      </w:r>
      <w:r w:rsidRPr="008362D5">
        <w:rPr>
          <w:rFonts w:ascii="標楷體" w:eastAsia="標楷體" w:hAnsi="標楷體" w:hint="eastAsia"/>
          <w:sz w:val="28"/>
          <w:szCs w:val="28"/>
        </w:rPr>
        <w:t>陪跑</w:t>
      </w:r>
      <w:r w:rsidR="00991990">
        <w:rPr>
          <w:rFonts w:ascii="標楷體" w:eastAsia="標楷體" w:hAnsi="標楷體" w:hint="eastAsia"/>
          <w:sz w:val="28"/>
          <w:szCs w:val="28"/>
        </w:rPr>
        <w:t>情</w:t>
      </w:r>
      <w:r w:rsidR="00991990">
        <w:rPr>
          <w:rFonts w:ascii="標楷體" w:eastAsia="標楷體" w:hAnsi="標楷體"/>
          <w:sz w:val="28"/>
          <w:szCs w:val="28"/>
        </w:rPr>
        <w:t>形</w:t>
      </w:r>
      <w:r w:rsidRPr="008362D5">
        <w:rPr>
          <w:rFonts w:ascii="標楷體" w:eastAsia="標楷體" w:hAnsi="標楷體" w:hint="eastAsia"/>
          <w:sz w:val="28"/>
          <w:szCs w:val="28"/>
        </w:rPr>
        <w:t>，否則立即取消資格。</w:t>
      </w:r>
    </w:p>
    <w:p w14:paraId="2401827D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2、徑賽道次及田賽出場順序由承辦單位排定之。</w:t>
      </w:r>
    </w:p>
    <w:p w14:paraId="68F7C309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(四)比賽時間表</w:t>
      </w:r>
    </w:p>
    <w:p w14:paraId="04021102" w14:textId="3E86BE1E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66E">
        <w:rPr>
          <w:rFonts w:ascii="標楷體" w:eastAsia="標楷體" w:hAnsi="標楷體" w:hint="eastAsia"/>
          <w:b/>
          <w:sz w:val="28"/>
          <w:szCs w:val="28"/>
        </w:rPr>
        <w:t>1</w:t>
      </w:r>
      <w:r w:rsidR="00080827">
        <w:rPr>
          <w:rFonts w:ascii="標楷體" w:eastAsia="標楷體" w:hAnsi="標楷體"/>
          <w:b/>
          <w:sz w:val="28"/>
          <w:szCs w:val="28"/>
        </w:rPr>
        <w:t>11</w:t>
      </w:r>
      <w:r w:rsidRPr="008362D5">
        <w:rPr>
          <w:rFonts w:ascii="標楷體" w:eastAsia="標楷體" w:hAnsi="標楷體" w:hint="eastAsia"/>
          <w:b/>
          <w:sz w:val="28"/>
          <w:szCs w:val="28"/>
        </w:rPr>
        <w:t>年1</w:t>
      </w:r>
      <w:r w:rsidR="00080827">
        <w:rPr>
          <w:rFonts w:ascii="標楷體" w:eastAsia="標楷體" w:hAnsi="標楷體"/>
          <w:b/>
          <w:sz w:val="28"/>
          <w:szCs w:val="28"/>
        </w:rPr>
        <w:t>1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月</w:t>
      </w:r>
      <w:r w:rsidR="00080827">
        <w:rPr>
          <w:rFonts w:ascii="標楷體" w:eastAsia="標楷體" w:hAnsi="標楷體"/>
          <w:b/>
          <w:sz w:val="28"/>
          <w:szCs w:val="28"/>
        </w:rPr>
        <w:t>3</w:t>
      </w:r>
      <w:r w:rsidR="00B05CD1">
        <w:rPr>
          <w:rFonts w:ascii="標楷體" w:eastAsia="標楷體" w:hAnsi="標楷體" w:hint="eastAsia"/>
          <w:b/>
          <w:sz w:val="28"/>
          <w:szCs w:val="28"/>
        </w:rPr>
        <w:t>0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日(</w:t>
      </w:r>
      <w:r w:rsidR="006A3CD1">
        <w:rPr>
          <w:rFonts w:ascii="標楷體" w:eastAsia="標楷體" w:hAnsi="標楷體" w:hint="eastAsia"/>
          <w:b/>
          <w:sz w:val="28"/>
          <w:szCs w:val="28"/>
        </w:rPr>
        <w:t>三</w:t>
      </w:r>
      <w:r w:rsidRPr="008362D5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46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817"/>
        <w:gridCol w:w="2837"/>
        <w:gridCol w:w="1198"/>
        <w:gridCol w:w="1080"/>
        <w:gridCol w:w="720"/>
        <w:gridCol w:w="1062"/>
      </w:tblGrid>
      <w:tr w:rsidR="008362D5" w:rsidRPr="008362D5" w14:paraId="54F9556F" w14:textId="77777777" w:rsidTr="001B3537">
        <w:trPr>
          <w:jc w:val="center"/>
        </w:trPr>
        <w:tc>
          <w:tcPr>
            <w:tcW w:w="372" w:type="pct"/>
            <w:vAlign w:val="center"/>
          </w:tcPr>
          <w:p w14:paraId="5E5319F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賽序</w:t>
            </w:r>
          </w:p>
        </w:tc>
        <w:tc>
          <w:tcPr>
            <w:tcW w:w="490" w:type="pct"/>
            <w:vAlign w:val="center"/>
          </w:tcPr>
          <w:p w14:paraId="351736C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02" w:type="pct"/>
            <w:vAlign w:val="center"/>
          </w:tcPr>
          <w:p w14:paraId="569E20C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719" w:type="pct"/>
            <w:vAlign w:val="center"/>
          </w:tcPr>
          <w:p w14:paraId="0B5D398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648" w:type="pct"/>
            <w:vAlign w:val="center"/>
          </w:tcPr>
          <w:p w14:paraId="1273EC5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賽別</w:t>
            </w:r>
          </w:p>
        </w:tc>
        <w:tc>
          <w:tcPr>
            <w:tcW w:w="432" w:type="pct"/>
            <w:vAlign w:val="center"/>
          </w:tcPr>
          <w:p w14:paraId="043DD33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637" w:type="pct"/>
            <w:vAlign w:val="center"/>
          </w:tcPr>
          <w:p w14:paraId="52DBCAA1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362D5" w:rsidRPr="008362D5" w14:paraId="0C2600E4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F6015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【田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8362D5" w:rsidRPr="008362D5" w14:paraId="7C0995A5" w14:textId="77777777" w:rsidTr="001B3537">
        <w:trPr>
          <w:jc w:val="center"/>
        </w:trPr>
        <w:tc>
          <w:tcPr>
            <w:tcW w:w="372" w:type="pct"/>
            <w:vAlign w:val="center"/>
          </w:tcPr>
          <w:p w14:paraId="28FCD6AA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06C3F534" w14:textId="77777777" w:rsidR="00620D6F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6A27D45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42AC8E71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70E15EBD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10FC62C3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D658E1C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649B8779" w14:textId="77777777" w:rsidTr="001B3537">
        <w:trPr>
          <w:jc w:val="center"/>
        </w:trPr>
        <w:tc>
          <w:tcPr>
            <w:tcW w:w="372" w:type="pct"/>
            <w:vAlign w:val="center"/>
          </w:tcPr>
          <w:p w14:paraId="16BED41A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31DBB859" w14:textId="77777777" w:rsidR="00620D6F" w:rsidRPr="008362D5" w:rsidRDefault="00F61F4B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20D6F" w:rsidRPr="008362D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553BEC1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76DC6227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7FAE566B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5E364892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38AF310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1CFA1DCB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924E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【徑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8362D5" w:rsidRPr="008362D5" w14:paraId="4B3BB4EB" w14:textId="77777777" w:rsidTr="001B3537">
        <w:trPr>
          <w:jc w:val="center"/>
        </w:trPr>
        <w:tc>
          <w:tcPr>
            <w:tcW w:w="372" w:type="pct"/>
            <w:vAlign w:val="center"/>
          </w:tcPr>
          <w:p w14:paraId="4255C71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6FC3AF1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41212195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2F12205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56F102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70CAA51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92D55A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1233918" w14:textId="77777777" w:rsidTr="001B3537">
        <w:trPr>
          <w:jc w:val="center"/>
        </w:trPr>
        <w:tc>
          <w:tcPr>
            <w:tcW w:w="372" w:type="pct"/>
            <w:vAlign w:val="center"/>
          </w:tcPr>
          <w:p w14:paraId="4C987FA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1164F85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996F11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5EAB41D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B09AA1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6CCE73F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744B01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18DB6A27" w14:textId="77777777" w:rsidTr="001B3537">
        <w:trPr>
          <w:jc w:val="center"/>
        </w:trPr>
        <w:tc>
          <w:tcPr>
            <w:tcW w:w="372" w:type="pct"/>
            <w:vAlign w:val="center"/>
          </w:tcPr>
          <w:p w14:paraId="2F521B0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14:paraId="7BE4603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034C1B6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19C467A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ECA649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5580DDC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BC9D41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E2FA6FD" w14:textId="77777777" w:rsidTr="001B3537">
        <w:trPr>
          <w:jc w:val="center"/>
        </w:trPr>
        <w:tc>
          <w:tcPr>
            <w:tcW w:w="372" w:type="pct"/>
            <w:vAlign w:val="center"/>
          </w:tcPr>
          <w:p w14:paraId="3484192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490" w:type="pct"/>
          </w:tcPr>
          <w:p w14:paraId="4AC6F0B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4D0CC79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7E51A70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D82643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2E4C026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505E50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5CC3B050" w14:textId="77777777" w:rsidTr="001B3537">
        <w:trPr>
          <w:jc w:val="center"/>
        </w:trPr>
        <w:tc>
          <w:tcPr>
            <w:tcW w:w="372" w:type="pct"/>
            <w:vAlign w:val="center"/>
          </w:tcPr>
          <w:p w14:paraId="45261E43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0" w:type="pct"/>
          </w:tcPr>
          <w:p w14:paraId="6263CED3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A02505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35D1E63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50798B1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61D9092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E401DC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05099A71" w14:textId="77777777" w:rsidTr="001B3537">
        <w:trPr>
          <w:jc w:val="center"/>
        </w:trPr>
        <w:tc>
          <w:tcPr>
            <w:tcW w:w="372" w:type="pct"/>
            <w:vAlign w:val="center"/>
          </w:tcPr>
          <w:p w14:paraId="5A4FD66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490" w:type="pct"/>
          </w:tcPr>
          <w:p w14:paraId="43E162D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3898E29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5C3A7015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48EAC7A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71FAD67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F0384C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4672F12C" w14:textId="77777777" w:rsidTr="001B3537">
        <w:trPr>
          <w:jc w:val="center"/>
        </w:trPr>
        <w:tc>
          <w:tcPr>
            <w:tcW w:w="372" w:type="pct"/>
            <w:vAlign w:val="center"/>
          </w:tcPr>
          <w:p w14:paraId="5C7693D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0" w:type="pct"/>
          </w:tcPr>
          <w:p w14:paraId="4C12F1E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0DD61CD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6A1DC86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39E4F9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3B603FD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67D780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BBFCF41" w14:textId="77777777" w:rsidTr="001B3537">
        <w:trPr>
          <w:jc w:val="center"/>
        </w:trPr>
        <w:tc>
          <w:tcPr>
            <w:tcW w:w="372" w:type="pct"/>
            <w:vAlign w:val="center"/>
          </w:tcPr>
          <w:p w14:paraId="429B013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0" w:type="pct"/>
          </w:tcPr>
          <w:p w14:paraId="4F8AB22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16E2A40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0FBC143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D6029C5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2D2F2F5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6385FC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1585EC5" w14:textId="77777777" w:rsidTr="001B3537">
        <w:trPr>
          <w:jc w:val="center"/>
        </w:trPr>
        <w:tc>
          <w:tcPr>
            <w:tcW w:w="372" w:type="pct"/>
            <w:vAlign w:val="center"/>
          </w:tcPr>
          <w:p w14:paraId="487EC8A7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490" w:type="pct"/>
          </w:tcPr>
          <w:p w14:paraId="42E498E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56CB3893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4D464B0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CB8128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CAC4CA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90509D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452B4E69" w14:textId="77777777" w:rsidTr="001B3537">
        <w:trPr>
          <w:jc w:val="center"/>
        </w:trPr>
        <w:tc>
          <w:tcPr>
            <w:tcW w:w="372" w:type="pct"/>
            <w:vAlign w:val="center"/>
          </w:tcPr>
          <w:p w14:paraId="26386C3B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0" w:type="pct"/>
          </w:tcPr>
          <w:p w14:paraId="5D9CE3E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6E0184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3E0FD28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00B64A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02005B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7885B8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78EBF963" w14:textId="77777777" w:rsidTr="001B3537">
        <w:trPr>
          <w:jc w:val="center"/>
        </w:trPr>
        <w:tc>
          <w:tcPr>
            <w:tcW w:w="372" w:type="pct"/>
            <w:vAlign w:val="center"/>
          </w:tcPr>
          <w:p w14:paraId="296BF760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490" w:type="pct"/>
          </w:tcPr>
          <w:p w14:paraId="2DFDE09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7F9CC11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3BA9565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A623B8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592371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557EB55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601C77A4" w14:textId="77777777" w:rsidTr="001B3537">
        <w:trPr>
          <w:jc w:val="center"/>
        </w:trPr>
        <w:tc>
          <w:tcPr>
            <w:tcW w:w="372" w:type="pct"/>
            <w:vAlign w:val="center"/>
          </w:tcPr>
          <w:p w14:paraId="0FCB3F2F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490" w:type="pct"/>
          </w:tcPr>
          <w:p w14:paraId="0343971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5307020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4EE494E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230C5F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14279E7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EF6761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6C9F65A4" w14:textId="77777777" w:rsidTr="001B3537">
        <w:trPr>
          <w:jc w:val="center"/>
        </w:trPr>
        <w:tc>
          <w:tcPr>
            <w:tcW w:w="372" w:type="pct"/>
            <w:vAlign w:val="center"/>
          </w:tcPr>
          <w:p w14:paraId="3F26A605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490" w:type="pct"/>
          </w:tcPr>
          <w:p w14:paraId="48BBE6A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6B8D8B6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3029173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36BEF3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4EC6170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06F65C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30C7D8BC" w14:textId="77777777" w:rsidTr="001B3537">
        <w:trPr>
          <w:jc w:val="center"/>
        </w:trPr>
        <w:tc>
          <w:tcPr>
            <w:tcW w:w="372" w:type="pct"/>
            <w:vAlign w:val="center"/>
          </w:tcPr>
          <w:p w14:paraId="3A0B3E30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0" w:type="pct"/>
          </w:tcPr>
          <w:p w14:paraId="5C5D89C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0B7BAF6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2304AB8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53635B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0BB759C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13FB7518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057F80A5" w14:textId="77777777" w:rsidTr="001B3537">
        <w:trPr>
          <w:jc w:val="center"/>
        </w:trPr>
        <w:tc>
          <w:tcPr>
            <w:tcW w:w="372" w:type="pct"/>
            <w:vAlign w:val="center"/>
          </w:tcPr>
          <w:p w14:paraId="7DD274EB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490" w:type="pct"/>
          </w:tcPr>
          <w:p w14:paraId="0DDC464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56818CE0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4306613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6CC4DC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46D09A1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BB54E0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569D1744" w14:textId="77777777" w:rsidTr="001B3537">
        <w:trPr>
          <w:jc w:val="center"/>
        </w:trPr>
        <w:tc>
          <w:tcPr>
            <w:tcW w:w="372" w:type="pct"/>
            <w:vAlign w:val="center"/>
          </w:tcPr>
          <w:p w14:paraId="0776F776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490" w:type="pct"/>
          </w:tcPr>
          <w:p w14:paraId="7A00223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722D623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521E71E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7505CB71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7A5AA44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25D76A4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362D5" w:rsidRPr="008362D5" w14:paraId="04C5246F" w14:textId="77777777" w:rsidTr="000C4A0A">
        <w:trPr>
          <w:jc w:val="center"/>
        </w:trPr>
        <w:tc>
          <w:tcPr>
            <w:tcW w:w="372" w:type="pct"/>
            <w:vAlign w:val="center"/>
          </w:tcPr>
          <w:p w14:paraId="6392738E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490" w:type="pct"/>
            <w:vAlign w:val="center"/>
          </w:tcPr>
          <w:p w14:paraId="0467F5FE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354B7DD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041E61AB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C95A26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3385307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17A17BFC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91E26D9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D1FD4" w:rsidRPr="008362D5" w14:paraId="7FBD3DD7" w14:textId="77777777" w:rsidTr="000C4A0A">
        <w:trPr>
          <w:jc w:val="center"/>
        </w:trPr>
        <w:tc>
          <w:tcPr>
            <w:tcW w:w="372" w:type="pct"/>
            <w:vAlign w:val="center"/>
          </w:tcPr>
          <w:p w14:paraId="1A136262" w14:textId="77777777" w:rsidR="009D1FD4" w:rsidRPr="008362D5" w:rsidRDefault="00E972C1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490" w:type="pct"/>
            <w:vAlign w:val="center"/>
          </w:tcPr>
          <w:p w14:paraId="74B21BF2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FE704A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0CAA70AF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1B1A05A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166147B5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2D08A846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02C54C7" w14:textId="77777777" w:rsidR="009D1FD4" w:rsidRPr="008362D5" w:rsidRDefault="009D1FD4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9FA625C" w14:textId="77777777" w:rsidR="00620D6F" w:rsidRPr="00F61F4B" w:rsidRDefault="00F61F4B" w:rsidP="00991990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F61F4B">
        <w:rPr>
          <w:rFonts w:ascii="標楷體" w:eastAsia="標楷體" w:hAnsi="標楷體"/>
          <w:b/>
        </w:rPr>
        <w:t>註：選拔賽時間會因當天參賽人數多寡</w:t>
      </w:r>
      <w:r>
        <w:rPr>
          <w:rFonts w:ascii="標楷體" w:eastAsia="標楷體" w:hAnsi="標楷體"/>
          <w:b/>
        </w:rPr>
        <w:t>而</w:t>
      </w:r>
      <w:r w:rsidRPr="00F61F4B">
        <w:rPr>
          <w:rFonts w:ascii="標楷體" w:eastAsia="標楷體" w:hAnsi="標楷體"/>
          <w:b/>
        </w:rPr>
        <w:t>有所更動，各個項目有可能提前作業</w:t>
      </w:r>
      <w:r>
        <w:rPr>
          <w:rFonts w:ascii="標楷體" w:eastAsia="標楷體" w:hAnsi="標楷體"/>
          <w:b/>
        </w:rPr>
        <w:t>，請聽候大會廣播檢錄</w:t>
      </w:r>
      <w:r w:rsidRPr="00F61F4B">
        <w:rPr>
          <w:rFonts w:ascii="標楷體" w:eastAsia="標楷體" w:hAnsi="標楷體"/>
          <w:b/>
        </w:rPr>
        <w:t>。</w:t>
      </w:r>
    </w:p>
    <w:p w14:paraId="359C23A3" w14:textId="77777777" w:rsidR="00F61F4B" w:rsidRPr="008362D5" w:rsidRDefault="00F61F4B" w:rsidP="00991990">
      <w:pPr>
        <w:spacing w:line="32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</w:p>
    <w:p w14:paraId="420FF13E" w14:textId="45C425A2" w:rsidR="00620D6F" w:rsidRPr="008362D5" w:rsidRDefault="00CC6ED1" w:rsidP="00991990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十二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、錄取方式：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選拔</w:t>
      </w:r>
      <w:r w:rsidR="00991990" w:rsidRPr="00991990">
        <w:rPr>
          <w:rFonts w:ascii="標楷體" w:eastAsia="標楷體" w:hAnsi="標楷體"/>
          <w:sz w:val="28"/>
          <w:szCs w:val="28"/>
        </w:rPr>
        <w:t>賽承辦學校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080827">
        <w:rPr>
          <w:rFonts w:ascii="標楷體" w:eastAsia="標楷體" w:hAnsi="標楷體" w:hint="eastAsia"/>
          <w:b/>
          <w:sz w:val="28"/>
          <w:szCs w:val="28"/>
        </w:rPr>
        <w:t>笨港</w:t>
      </w:r>
      <w:r w:rsidR="00991990" w:rsidRPr="00991990">
        <w:rPr>
          <w:rFonts w:ascii="標楷體" w:eastAsia="標楷體" w:hAnsi="標楷體"/>
          <w:b/>
          <w:sz w:val="28"/>
          <w:szCs w:val="28"/>
        </w:rPr>
        <w:t>國小</w:t>
      </w:r>
      <w:r w:rsidR="00991990">
        <w:rPr>
          <w:rFonts w:ascii="標楷體" w:eastAsia="標楷體" w:hAnsi="標楷體" w:hint="eastAsia"/>
          <w:sz w:val="28"/>
          <w:szCs w:val="28"/>
        </w:rPr>
        <w:t>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於選拔賽結束後，將各選手之決賽成績送交集訓學校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0808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永安</w:t>
      </w:r>
      <w:r w:rsidR="00991990">
        <w:rPr>
          <w:rFonts w:ascii="標楷體" w:eastAsia="標楷體" w:hAnsi="標楷體" w:hint="eastAsia"/>
          <w:b/>
          <w:sz w:val="28"/>
          <w:szCs w:val="28"/>
        </w:rPr>
        <w:t>國小）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，由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集</w:t>
      </w:r>
      <w:r w:rsidR="00991990" w:rsidRPr="00991990">
        <w:rPr>
          <w:rFonts w:ascii="標楷體" w:eastAsia="標楷體" w:hAnsi="標楷體"/>
          <w:sz w:val="28"/>
          <w:szCs w:val="28"/>
        </w:rPr>
        <w:t>訓學校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以成績順序選拔出各項參加集訓之選手名</w:t>
      </w:r>
      <w:r w:rsidR="006A3CD1">
        <w:rPr>
          <w:rFonts w:ascii="標楷體" w:eastAsia="標楷體" w:hAnsi="標楷體" w:hint="eastAsia"/>
          <w:sz w:val="28"/>
          <w:szCs w:val="28"/>
        </w:rPr>
        <w:t>額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78A6A6DF" w14:textId="77777777" w:rsidR="00620D6F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、附則：</w:t>
      </w:r>
    </w:p>
    <w:p w14:paraId="2C5CA090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(一)</w:t>
      </w:r>
      <w:r w:rsidR="00991990">
        <w:rPr>
          <w:rFonts w:ascii="標楷體" w:eastAsia="標楷體" w:hAnsi="標楷體" w:hint="eastAsia"/>
          <w:sz w:val="28"/>
          <w:szCs w:val="28"/>
        </w:rPr>
        <w:t>請務必填寫貴校選手之出生年月日及身</w:t>
      </w:r>
      <w:r w:rsidR="00991990">
        <w:rPr>
          <w:rFonts w:ascii="標楷體" w:eastAsia="標楷體" w:hAnsi="標楷體"/>
          <w:sz w:val="28"/>
          <w:szCs w:val="28"/>
        </w:rPr>
        <w:t>分證字號。</w:t>
      </w:r>
    </w:p>
    <w:p w14:paraId="78888F59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(二)各參賽單位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請至少推派一名教師擔任裁判人員，</w:t>
      </w:r>
      <w:r w:rsidRPr="008362D5">
        <w:rPr>
          <w:rFonts w:ascii="標楷體" w:eastAsia="標楷體" w:hAnsi="標楷體" w:hint="eastAsia"/>
          <w:sz w:val="28"/>
          <w:szCs w:val="28"/>
        </w:rPr>
        <w:t>請填寫於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附件一</w:t>
      </w:r>
      <w:r w:rsidRPr="008362D5">
        <w:rPr>
          <w:rFonts w:ascii="標楷體" w:eastAsia="標楷體" w:hAnsi="標楷體" w:hint="eastAsia"/>
          <w:sz w:val="28"/>
          <w:szCs w:val="28"/>
        </w:rPr>
        <w:t>報名表。</w:t>
      </w:r>
      <w:r w:rsidR="00E84C49">
        <w:rPr>
          <w:rFonts w:ascii="標楷體" w:eastAsia="標楷體" w:hAnsi="標楷體" w:hint="eastAsia"/>
          <w:sz w:val="28"/>
          <w:szCs w:val="28"/>
        </w:rPr>
        <w:t>（</w:t>
      </w:r>
      <w:r w:rsidR="00E84C49" w:rsidRPr="00EA4D1C">
        <w:rPr>
          <w:rFonts w:ascii="標楷體" w:eastAsia="標楷體" w:hAnsi="標楷體"/>
          <w:b/>
          <w:sz w:val="28"/>
          <w:szCs w:val="28"/>
        </w:rPr>
        <w:t>當日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工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作人員</w:t>
      </w:r>
      <w:r w:rsidR="00E84C49" w:rsidRPr="00EA4D1C">
        <w:rPr>
          <w:rFonts w:ascii="標楷體" w:eastAsia="標楷體" w:hAnsi="標楷體" w:hint="eastAsia"/>
          <w:b/>
          <w:sz w:val="28"/>
          <w:szCs w:val="28"/>
        </w:rPr>
        <w:t>應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以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事、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休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假出席</w:t>
      </w:r>
      <w:r w:rsidR="00EA4D1C">
        <w:rPr>
          <w:rFonts w:ascii="標楷體" w:eastAsia="標楷體" w:hAnsi="標楷體"/>
          <w:sz w:val="28"/>
          <w:szCs w:val="28"/>
        </w:rPr>
        <w:t>）</w:t>
      </w:r>
    </w:p>
    <w:p w14:paraId="29F03DC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(三)田徑選拔報名表如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附件二</w:t>
      </w:r>
      <w:r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007E92E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(四)</w:t>
      </w:r>
      <w:r w:rsidRPr="008362D5">
        <w:rPr>
          <w:rFonts w:ascii="標楷體" w:eastAsia="標楷體" w:hAnsi="標楷體" w:hint="eastAsia"/>
          <w:sz w:val="28"/>
          <w:szCs w:val="28"/>
        </w:rPr>
        <w:t>各參賽單位請自行辦理選手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、非公教人員之學</w:t>
      </w:r>
      <w:r w:rsidR="00991990">
        <w:rPr>
          <w:rFonts w:ascii="標楷體" w:eastAsia="標楷體" w:hAnsi="標楷體" w:hint="eastAsia"/>
          <w:sz w:val="28"/>
          <w:szCs w:val="28"/>
        </w:rPr>
        <w:t>校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教職員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(帶隊老師)</w:t>
      </w:r>
      <w:r w:rsidRPr="008362D5">
        <w:rPr>
          <w:rFonts w:ascii="標楷體" w:eastAsia="標楷體" w:hAnsi="標楷體" w:hint="eastAsia"/>
          <w:sz w:val="28"/>
          <w:szCs w:val="28"/>
        </w:rPr>
        <w:t>保險事項。</w:t>
      </w:r>
    </w:p>
    <w:p w14:paraId="12D63D5A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(五)各參賽單位請自行熱身，避免發生運動傷害。</w:t>
      </w:r>
    </w:p>
    <w:p w14:paraId="3FFC5739" w14:textId="5912B943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(六)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選拔結果將於</w:t>
      </w:r>
      <w:r w:rsidR="00E1366E">
        <w:rPr>
          <w:rFonts w:ascii="標楷體" w:eastAsia="標楷體" w:hAnsi="標楷體" w:hint="eastAsia"/>
          <w:bCs/>
          <w:sz w:val="28"/>
          <w:szCs w:val="28"/>
        </w:rPr>
        <w:t>1</w:t>
      </w:r>
      <w:r w:rsidR="00FD42CA">
        <w:rPr>
          <w:rFonts w:ascii="標楷體" w:eastAsia="標楷體" w:hAnsi="標楷體"/>
          <w:bCs/>
          <w:sz w:val="28"/>
          <w:szCs w:val="28"/>
        </w:rPr>
        <w:t>1</w:t>
      </w:r>
      <w:r w:rsidR="00117AF1">
        <w:rPr>
          <w:rFonts w:ascii="標楷體" w:eastAsia="標楷體" w:hAnsi="標楷體" w:hint="eastAsia"/>
          <w:bCs/>
          <w:sz w:val="28"/>
          <w:szCs w:val="28"/>
        </w:rPr>
        <w:t>1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年</w:t>
      </w:r>
      <w:r w:rsidR="00117AF1">
        <w:rPr>
          <w:rFonts w:ascii="標楷體" w:eastAsia="標楷體" w:hAnsi="標楷體"/>
          <w:bCs/>
          <w:sz w:val="28"/>
          <w:szCs w:val="28"/>
        </w:rPr>
        <w:t>12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月</w:t>
      </w:r>
      <w:r w:rsidR="00B05CD1">
        <w:rPr>
          <w:rFonts w:ascii="標楷體" w:eastAsia="標楷體" w:hAnsi="標楷體" w:hint="eastAsia"/>
          <w:bCs/>
          <w:sz w:val="28"/>
          <w:szCs w:val="28"/>
        </w:rPr>
        <w:t>6</w:t>
      </w:r>
      <w:bookmarkStart w:id="0" w:name="_GoBack"/>
      <w:bookmarkEnd w:id="0"/>
      <w:r w:rsidRPr="008362D5">
        <w:rPr>
          <w:rFonts w:ascii="標楷體" w:eastAsia="標楷體" w:hAnsi="標楷體" w:hint="eastAsia"/>
          <w:bCs/>
          <w:sz w:val="28"/>
          <w:szCs w:val="28"/>
        </w:rPr>
        <w:t>日(</w:t>
      </w:r>
      <w:r w:rsidR="00060765">
        <w:rPr>
          <w:rFonts w:ascii="標楷體" w:eastAsia="標楷體" w:hAnsi="標楷體" w:hint="eastAsia"/>
          <w:bCs/>
          <w:sz w:val="28"/>
          <w:szCs w:val="28"/>
        </w:rPr>
        <w:t>五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)12：00前發網路公文知會各校。</w:t>
      </w:r>
    </w:p>
    <w:p w14:paraId="4EAB0D85" w14:textId="0EE0BA07" w:rsidR="00620D6F" w:rsidRPr="0032510B" w:rsidRDefault="00620D6F" w:rsidP="0032510B">
      <w:pPr>
        <w:spacing w:line="5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(七)承辦單位聯絡人：</w:t>
      </w:r>
      <w:r w:rsidR="0032510B">
        <w:rPr>
          <w:rFonts w:ascii="標楷體" w:eastAsia="標楷體" w:hAnsi="標楷體" w:hint="eastAsia"/>
          <w:bCs/>
          <w:sz w:val="28"/>
          <w:szCs w:val="28"/>
        </w:rPr>
        <w:t>笨港</w:t>
      </w:r>
      <w:r w:rsidR="00D75D64">
        <w:rPr>
          <w:rFonts w:ascii="標楷體" w:eastAsia="標楷體" w:hAnsi="標楷體" w:hint="eastAsia"/>
          <w:bCs/>
          <w:sz w:val="28"/>
          <w:szCs w:val="28"/>
        </w:rPr>
        <w:t>國小</w:t>
      </w:r>
      <w:r w:rsidR="0032510B">
        <w:rPr>
          <w:rFonts w:ascii="標楷體" w:eastAsia="標楷體" w:hAnsi="標楷體" w:hint="eastAsia"/>
          <w:bCs/>
          <w:sz w:val="28"/>
          <w:szCs w:val="28"/>
        </w:rPr>
        <w:t>王裕淮學務組長</w:t>
      </w:r>
      <w:r w:rsidRPr="008362D5">
        <w:rPr>
          <w:rFonts w:ascii="標楷體" w:eastAsia="標楷體" w:hAnsi="標楷體" w:hint="eastAsia"/>
          <w:b/>
          <w:bCs/>
          <w:sz w:val="28"/>
          <w:szCs w:val="28"/>
        </w:rPr>
        <w:t>（學校電話</w:t>
      </w:r>
      <w:r w:rsidRPr="008362D5">
        <w:rPr>
          <w:rFonts w:ascii="標楷體" w:eastAsia="標楷體" w:hAnsi="標楷體"/>
          <w:b/>
          <w:bCs/>
          <w:sz w:val="28"/>
          <w:szCs w:val="28"/>
        </w:rPr>
        <w:t>:</w:t>
      </w:r>
      <w:r w:rsidRPr="008362D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82755C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FD42CA">
        <w:rPr>
          <w:rFonts w:ascii="標楷體" w:eastAsia="標楷體" w:hAnsi="標楷體"/>
          <w:b/>
          <w:bCs/>
          <w:sz w:val="28"/>
          <w:szCs w:val="28"/>
        </w:rPr>
        <w:t>6</w:t>
      </w:r>
      <w:r w:rsidR="0032510B">
        <w:rPr>
          <w:rFonts w:ascii="標楷體" w:eastAsia="標楷體" w:hAnsi="標楷體" w:hint="eastAsia"/>
          <w:b/>
          <w:bCs/>
          <w:sz w:val="28"/>
          <w:szCs w:val="28"/>
        </w:rPr>
        <w:t>0175</w:t>
      </w:r>
      <w:r w:rsidR="00991990">
        <w:rPr>
          <w:rFonts w:ascii="標楷體" w:eastAsia="標楷體" w:hAnsi="標楷體"/>
          <w:b/>
          <w:bCs/>
          <w:sz w:val="28"/>
          <w:szCs w:val="28"/>
        </w:rPr>
        <w:t>#</w:t>
      </w:r>
      <w:r w:rsidR="00FD42CA">
        <w:rPr>
          <w:rFonts w:ascii="標楷體" w:eastAsia="標楷體" w:hAnsi="標楷體"/>
          <w:b/>
          <w:bCs/>
          <w:sz w:val="28"/>
          <w:szCs w:val="28"/>
        </w:rPr>
        <w:t>61</w:t>
      </w:r>
      <w:r w:rsidR="0032510B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362D5">
        <w:rPr>
          <w:rFonts w:ascii="標楷體" w:eastAsia="標楷體" w:hAnsi="標楷體" w:hint="eastAsia"/>
          <w:b/>
          <w:bCs/>
          <w:sz w:val="28"/>
          <w:szCs w:val="28"/>
        </w:rPr>
        <w:t xml:space="preserve">）          </w:t>
      </w:r>
    </w:p>
    <w:p w14:paraId="13328761" w14:textId="77777777" w:rsidR="00F61F4B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、本競賽辦法如有未盡事宜由承辦單位另行通知各參賽單位。</w:t>
      </w:r>
    </w:p>
    <w:p w14:paraId="14804279" w14:textId="77777777" w:rsidR="000C4A0A" w:rsidRDefault="000C4A0A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782D235" w14:textId="77777777" w:rsidR="00105961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lastRenderedPageBreak/>
        <w:t>十五</w:t>
      </w:r>
      <w:r w:rsidR="005C2277" w:rsidRPr="00FC558C">
        <w:rPr>
          <w:rFonts w:ascii="標楷體" w:eastAsia="標楷體" w:hAnsi="標楷體" w:hint="eastAsia"/>
          <w:b/>
          <w:sz w:val="28"/>
          <w:szCs w:val="28"/>
        </w:rPr>
        <w:t>、經費概算：</w:t>
      </w:r>
    </w:p>
    <w:p w14:paraId="10C70237" w14:textId="77777777" w:rsidR="00FC558C" w:rsidRDefault="00FC558C" w:rsidP="00991990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DACABFB" w14:textId="1799CDAE" w:rsidR="000C4A0A" w:rsidRPr="003F20C3" w:rsidRDefault="003F20C3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F20C3">
        <w:rPr>
          <w:rFonts w:ascii="標楷體" w:eastAsia="標楷體" w:hAnsi="標楷體" w:hint="eastAsia"/>
          <w:b/>
          <w:sz w:val="28"/>
          <w:szCs w:val="28"/>
        </w:rPr>
        <w:t>新屋區參加</w:t>
      </w:r>
      <w:r w:rsidR="00FC558C" w:rsidRPr="003F20C3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461B77">
        <w:rPr>
          <w:rFonts w:ascii="標楷體" w:eastAsia="標楷體" w:hAnsi="標楷體"/>
          <w:b/>
          <w:sz w:val="28"/>
          <w:szCs w:val="28"/>
        </w:rPr>
        <w:t>1</w:t>
      </w:r>
      <w:r w:rsidR="00313510">
        <w:rPr>
          <w:rFonts w:ascii="標楷體" w:eastAsia="標楷體" w:hAnsi="標楷體"/>
          <w:b/>
          <w:sz w:val="28"/>
          <w:szCs w:val="28"/>
        </w:rPr>
        <w:t>2</w:t>
      </w:r>
      <w:r w:rsidR="00FC558C" w:rsidRPr="003F20C3">
        <w:rPr>
          <w:rFonts w:ascii="標楷體" w:eastAsia="標楷體" w:hAnsi="標楷體" w:hint="eastAsia"/>
          <w:b/>
          <w:sz w:val="28"/>
          <w:szCs w:val="28"/>
        </w:rPr>
        <w:t>年中小學聯合運動會新屋區田徑選拔賽</w:t>
      </w:r>
      <w:r w:rsidRPr="003F20C3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經費概算表</w:t>
      </w:r>
    </w:p>
    <w:p w14:paraId="244E9846" w14:textId="77777777" w:rsidR="00FC558C" w:rsidRPr="00FC558C" w:rsidRDefault="00FC558C" w:rsidP="00991990">
      <w:pPr>
        <w:spacing w:line="30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923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1722"/>
        <w:gridCol w:w="941"/>
        <w:gridCol w:w="810"/>
        <w:gridCol w:w="1225"/>
        <w:gridCol w:w="3713"/>
      </w:tblGrid>
      <w:tr w:rsidR="003F20C3" w:rsidRPr="003F20C3" w14:paraId="602850D4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71F8" w14:textId="77777777" w:rsidR="005C2277" w:rsidRPr="003F20C3" w:rsidRDefault="005C2277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項次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2E4E" w14:textId="77777777" w:rsidR="005C2277" w:rsidRPr="003F20C3" w:rsidRDefault="005C2277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內容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3FE0" w14:textId="77777777" w:rsidR="005C2277" w:rsidRPr="003F20C3" w:rsidRDefault="005C2277" w:rsidP="00E136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單價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5089" w14:textId="77777777" w:rsidR="005C2277" w:rsidRPr="003F20C3" w:rsidRDefault="005C2277" w:rsidP="00E136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數量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81A5" w14:textId="77777777" w:rsidR="005C2277" w:rsidRPr="003F20C3" w:rsidRDefault="005C2277" w:rsidP="00E136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小計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63BE" w14:textId="77777777" w:rsidR="005C2277" w:rsidRPr="003F20C3" w:rsidRDefault="005C2277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備註</w:t>
            </w:r>
          </w:p>
        </w:tc>
      </w:tr>
      <w:tr w:rsidR="003F20C3" w:rsidRPr="003F20C3" w14:paraId="443B4162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C8EF" w14:textId="77777777" w:rsidR="00671090" w:rsidRPr="003F20C3" w:rsidRDefault="00671090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2C3A" w14:textId="77777777" w:rsidR="00671090" w:rsidRPr="003F20C3" w:rsidRDefault="00671090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/>
                <w:color w:val="000000" w:themeColor="text1"/>
                <w:kern w:val="0"/>
              </w:rPr>
              <w:t>獎</w:t>
            </w: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77C7" w14:textId="77777777" w:rsidR="00671090" w:rsidRPr="003F20C3" w:rsidRDefault="00671090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EC471" w14:textId="52497911" w:rsidR="00671090" w:rsidRPr="003F20C3" w:rsidRDefault="00573F06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F0E7" w14:textId="20EFC329" w:rsidR="00671090" w:rsidRPr="003F20C3" w:rsidRDefault="00573F06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30425D"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="0030425D"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09D30" w14:textId="77777777" w:rsidR="00A4591B" w:rsidRPr="00BD25E5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前三名獎牌</w:t>
            </w:r>
          </w:p>
        </w:tc>
      </w:tr>
      <w:tr w:rsidR="003F20C3" w:rsidRPr="003F20C3" w14:paraId="2E7C2418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2BB0" w14:textId="77777777" w:rsidR="00A4591B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0C5AB" w14:textId="77777777" w:rsidR="00A4591B" w:rsidRPr="003F20C3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工作費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1CF2" w14:textId="77777777" w:rsidR="00A4591B" w:rsidRPr="003F20C3" w:rsidRDefault="00A4591B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F3201" w14:textId="77777777" w:rsidR="00A4591B" w:rsidRPr="003F20C3" w:rsidRDefault="00A4591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E0BC9" w14:textId="77777777" w:rsidR="00A4591B" w:rsidRPr="003F20C3" w:rsidRDefault="00A4591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32,000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D312" w14:textId="77777777" w:rsidR="00A4591B" w:rsidRPr="00BD25E5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公教</w:t>
            </w:r>
            <w:r w:rsidRPr="00BD25E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、非公教人員及裁判</w:t>
            </w:r>
          </w:p>
        </w:tc>
      </w:tr>
      <w:tr w:rsidR="003F20C3" w:rsidRPr="003F20C3" w14:paraId="3DE001D0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87CB" w14:textId="77777777" w:rsidR="00A4591B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35B7C" w14:textId="77777777" w:rsidR="00A4591B" w:rsidRPr="003F20C3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工作人員餐費</w:t>
            </w:r>
            <w:r w:rsidRPr="003F20C3">
              <w:rPr>
                <w:rFonts w:ascii="標楷體" w:eastAsia="標楷體" w:hAnsi="標楷體"/>
                <w:color w:val="000000" w:themeColor="text1"/>
                <w:kern w:val="0"/>
              </w:rPr>
              <w:t>茶水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99976" w14:textId="7E72DA5E" w:rsidR="00A4591B" w:rsidRPr="003F20C3" w:rsidRDefault="00A4591B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080827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0F8C" w14:textId="77777777" w:rsidR="00A4591B" w:rsidRPr="003F20C3" w:rsidRDefault="00A4591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E32DF" w14:textId="0570E614" w:rsidR="00A4591B" w:rsidRPr="003F20C3" w:rsidRDefault="0032510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8,4</w:t>
            </w:r>
            <w:r w:rsidR="00A4591B"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53A7" w14:textId="668C9E40" w:rsidR="00A4591B" w:rsidRPr="00BD25E5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工作人員(40人)及</w:t>
            </w:r>
            <w:r w:rsidR="00BD25E5"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協助</w:t>
            </w:r>
            <w:r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服務</w:t>
            </w:r>
            <w:r w:rsidR="00EA4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選</w:t>
            </w:r>
            <w:r w:rsidR="00EA4D1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拔賽</w:t>
            </w:r>
            <w:r w:rsidR="00BD25E5"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</w:t>
            </w:r>
            <w:r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生(30人)(午餐餐費</w:t>
            </w:r>
            <w:r w:rsidR="000808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08082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BD25E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0元、茶水20元)</w:t>
            </w:r>
          </w:p>
        </w:tc>
      </w:tr>
      <w:tr w:rsidR="003F20C3" w:rsidRPr="003F20C3" w14:paraId="59FA92EA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261BA" w14:textId="77777777" w:rsidR="00671090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FC41" w14:textId="77777777" w:rsidR="00671090" w:rsidRPr="003F20C3" w:rsidRDefault="00671090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獎狀列印耗材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921BA" w14:textId="77777777" w:rsidR="00671090" w:rsidRPr="003F20C3" w:rsidRDefault="00671090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5,000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CDCA" w14:textId="77777777" w:rsidR="00671090" w:rsidRPr="003F20C3" w:rsidRDefault="00A4591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8377" w14:textId="77777777" w:rsidR="00671090" w:rsidRPr="003F20C3" w:rsidRDefault="00A4591B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5,000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E5834" w14:textId="77777777" w:rsidR="00671090" w:rsidRPr="00BD25E5" w:rsidRDefault="00671090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碳粉匣(覈實)</w:t>
            </w:r>
          </w:p>
        </w:tc>
      </w:tr>
      <w:tr w:rsidR="003F20C3" w:rsidRPr="003F20C3" w14:paraId="0698EF90" w14:textId="77777777" w:rsidTr="00EA4D1C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F48B" w14:textId="77777777" w:rsidR="00671090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C7B06" w14:textId="77777777" w:rsidR="00671090" w:rsidRPr="003F20C3" w:rsidRDefault="00EA4D1C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場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地布置（布條帳篷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桌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858D8" w14:textId="77777777" w:rsidR="00671090" w:rsidRPr="00EA4D1C" w:rsidRDefault="00EA4D1C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</w:rPr>
              <w:t>10,000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0AC6" w14:textId="77777777" w:rsidR="00671090" w:rsidRPr="003F20C3" w:rsidRDefault="00EA4D1C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F92B" w14:textId="77777777" w:rsidR="00671090" w:rsidRPr="003F20C3" w:rsidRDefault="00EA4D1C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10,000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92AF" w14:textId="77777777" w:rsidR="00A4591B" w:rsidRPr="00BD25E5" w:rsidRDefault="00E1366E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覈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實</w:t>
            </w:r>
          </w:p>
        </w:tc>
      </w:tr>
      <w:tr w:rsidR="003F20C3" w:rsidRPr="003F20C3" w14:paraId="6219E829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0C54" w14:textId="77777777" w:rsidR="00671090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4C203" w14:textId="77777777" w:rsidR="00671090" w:rsidRPr="003F20C3" w:rsidRDefault="00A4591B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保險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E293" w14:textId="77777777" w:rsidR="00671090" w:rsidRPr="003F20C3" w:rsidRDefault="00EE6983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EA4D1C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81A6A" w14:textId="14F58910" w:rsidR="00671090" w:rsidRPr="003F20C3" w:rsidRDefault="00EC5250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1565" w14:textId="77777777" w:rsidR="00671090" w:rsidRPr="003F20C3" w:rsidRDefault="00EE6983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1,</w:t>
            </w:r>
            <w:r w:rsidR="00EA4D1C">
              <w:rPr>
                <w:rFonts w:ascii="標楷體" w:eastAsia="標楷體" w:hAnsi="標楷體" w:cs="新細明體"/>
                <w:color w:val="000000" w:themeColor="text1"/>
                <w:kern w:val="0"/>
              </w:rPr>
              <w:t>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912" w14:textId="77777777" w:rsidR="00671090" w:rsidRPr="00BD25E5" w:rsidRDefault="00EE6983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工作人員、</w:t>
            </w:r>
            <w:r w:rsidRPr="00BD25E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非公教人員</w:t>
            </w:r>
          </w:p>
        </w:tc>
      </w:tr>
      <w:tr w:rsidR="003F20C3" w:rsidRPr="003F20C3" w14:paraId="1088B3B2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EC57D2" w14:textId="77777777" w:rsidR="00EE6983" w:rsidRPr="003F20C3" w:rsidRDefault="00EE6983" w:rsidP="0099199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F1CE7D" w14:textId="77777777" w:rsidR="00EE6983" w:rsidRPr="003F20C3" w:rsidRDefault="00EE6983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/>
                <w:color w:val="000000" w:themeColor="text1"/>
                <w:kern w:val="0"/>
              </w:rPr>
              <w:t>工作人員服裝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8B318D" w14:textId="77777777" w:rsidR="00EE6983" w:rsidRPr="003F20C3" w:rsidRDefault="00EE6983" w:rsidP="00E1366E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500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F8EB80" w14:textId="77777777" w:rsidR="00EE6983" w:rsidRPr="003F20C3" w:rsidRDefault="00EE6983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40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F8251" w14:textId="77777777" w:rsidR="00EE6983" w:rsidRPr="003F20C3" w:rsidRDefault="00EE6983" w:rsidP="00E1366E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20,000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E717CB" w14:textId="77777777" w:rsidR="00EE6983" w:rsidRPr="00BD25E5" w:rsidRDefault="00EE6983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衣服</w:t>
            </w: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，覈</w:t>
            </w:r>
            <w:r w:rsidRPr="00BD25E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實</w:t>
            </w:r>
          </w:p>
        </w:tc>
      </w:tr>
      <w:tr w:rsidR="00060765" w:rsidRPr="003F20C3" w14:paraId="2E129A73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09C787" w14:textId="4FA69FF0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385219" w14:textId="5BC7D651" w:rsidR="00060765" w:rsidRPr="003F20C3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服務生服裝費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B24A92" w14:textId="7B2107FF" w:rsidR="00060765" w:rsidRPr="003F20C3" w:rsidRDefault="00060765" w:rsidP="00060765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E39370" w14:textId="4E68885C" w:rsidR="00060765" w:rsidRPr="003F20C3" w:rsidRDefault="00EC5250" w:rsidP="00060765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30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05B5" w14:textId="1EEC1E6F" w:rsidR="00060765" w:rsidRPr="003F20C3" w:rsidRDefault="00EC5250" w:rsidP="00060765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9</w:t>
            </w:r>
            <w:r w:rsidR="00060765">
              <w:rPr>
                <w:rFonts w:ascii="標楷體" w:eastAsia="標楷體" w:hAnsi="標楷體" w:cs="新細明體"/>
                <w:color w:val="000000" w:themeColor="text1"/>
                <w:kern w:val="0"/>
              </w:rPr>
              <w:t>,000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93B850" w14:textId="0C12FDFE" w:rsidR="00060765" w:rsidRPr="00BD25E5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衣服</w:t>
            </w: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，覈</w:t>
            </w:r>
            <w:r w:rsidRPr="00BD25E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實</w:t>
            </w:r>
          </w:p>
        </w:tc>
      </w:tr>
      <w:tr w:rsidR="00060765" w:rsidRPr="003F20C3" w14:paraId="7450E319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626B2F" w14:textId="67733451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9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B6DAC4" w14:textId="77777777" w:rsidR="00060765" w:rsidRPr="00E106C9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106C9">
              <w:rPr>
                <w:rFonts w:ascii="標楷體" w:eastAsia="標楷體" w:hAnsi="標楷體"/>
                <w:color w:val="000000" w:themeColor="text1"/>
                <w:kern w:val="0"/>
              </w:rPr>
              <w:t>雜支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F3723D" w14:textId="16C22045" w:rsidR="00060765" w:rsidRPr="00E106C9" w:rsidRDefault="00060765" w:rsidP="00060765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  <w:r w:rsidRPr="00E106C9">
              <w:rPr>
                <w:rFonts w:ascii="標楷體" w:eastAsia="標楷體" w:hAnsi="標楷體" w:hint="eastAsia"/>
                <w:color w:val="000000" w:themeColor="text1"/>
                <w:kern w:val="0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="00A165E7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724A41" w14:textId="77777777" w:rsidR="00060765" w:rsidRPr="00E106C9" w:rsidRDefault="00060765" w:rsidP="00060765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106C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1式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76D03" w14:textId="5F0AA6C4" w:rsidR="00060765" w:rsidRPr="00E106C9" w:rsidRDefault="00060765" w:rsidP="00060765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E106C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,</w:t>
            </w:r>
            <w:r w:rsidR="00A165E7">
              <w:rPr>
                <w:rFonts w:ascii="標楷體" w:eastAsia="標楷體" w:hAnsi="標楷體" w:cs="新細明體"/>
                <w:color w:val="000000" w:themeColor="text1"/>
                <w:kern w:val="0"/>
              </w:rPr>
              <w:t>20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3DFE47" w14:textId="77777777" w:rsidR="00060765" w:rsidRPr="00BD25E5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5%內編列</w:t>
            </w:r>
          </w:p>
        </w:tc>
      </w:tr>
      <w:tr w:rsidR="00060765" w:rsidRPr="003F20C3" w14:paraId="38B9DB1A" w14:textId="77777777" w:rsidTr="00BD25E5">
        <w:trPr>
          <w:trHeight w:val="72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253934" w14:textId="4FB831C1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10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107B4C" w14:textId="77777777" w:rsidR="00060765" w:rsidRPr="003F20C3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補助區內各校參賽經費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56F2AA" w14:textId="77777777" w:rsidR="00060765" w:rsidRPr="003F20C3" w:rsidRDefault="00060765" w:rsidP="00060765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20C3">
              <w:rPr>
                <w:rFonts w:ascii="標楷體" w:eastAsia="標楷體" w:hAnsi="標楷體" w:hint="eastAsia"/>
                <w:color w:val="000000" w:themeColor="text1"/>
                <w:kern w:val="0"/>
              </w:rPr>
              <w:t>10,000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A85EB7" w14:textId="77777777" w:rsidR="00060765" w:rsidRPr="003F20C3" w:rsidRDefault="00060765" w:rsidP="00060765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3F20C3">
              <w:rPr>
                <w:rFonts w:ascii="標楷體" w:eastAsia="標楷體" w:hAnsi="標楷體" w:cstheme="minorBidi" w:hint="eastAsia"/>
                <w:color w:val="000000" w:themeColor="text1"/>
              </w:rPr>
              <w:t>11校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66F2B" w14:textId="77777777" w:rsidR="00060765" w:rsidRPr="003F20C3" w:rsidRDefault="00060765" w:rsidP="00060765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3F20C3">
              <w:rPr>
                <w:rFonts w:ascii="標楷體" w:eastAsia="標楷體" w:hAnsi="標楷體" w:cstheme="minorBidi" w:hint="eastAsia"/>
                <w:color w:val="000000" w:themeColor="text1"/>
              </w:rPr>
              <w:t>110,000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23928C" w14:textId="77777777" w:rsidR="00060765" w:rsidRPr="00BD25E5" w:rsidRDefault="00060765" w:rsidP="0006076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BD2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補助各校車資、膳食(含茶水)、保險</w:t>
            </w:r>
          </w:p>
        </w:tc>
      </w:tr>
      <w:tr w:rsidR="00060765" w:rsidRPr="003F20C3" w14:paraId="3CC18C8B" w14:textId="77777777" w:rsidTr="00BD25E5">
        <w:trPr>
          <w:trHeight w:val="720"/>
          <w:jc w:val="center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750E8" w14:textId="77777777" w:rsidR="00060765" w:rsidRPr="003F20C3" w:rsidRDefault="00060765" w:rsidP="00060765">
            <w:pPr>
              <w:widowControl/>
              <w:ind w:firstLineChars="50" w:firstLine="1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7B3AB" w14:textId="77777777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04635C" w14:textId="77777777" w:rsidR="00060765" w:rsidRPr="003F20C3" w:rsidRDefault="00060765" w:rsidP="000607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64C21F" w14:textId="77777777" w:rsidR="00060765" w:rsidRPr="003F20C3" w:rsidRDefault="00060765" w:rsidP="000607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094A" w14:textId="79A5E503" w:rsidR="00060765" w:rsidRPr="003F20C3" w:rsidRDefault="00573F06" w:rsidP="00060765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  <w:r w:rsidR="0032510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</w:t>
            </w:r>
            <w:r w:rsidR="00060765" w:rsidRPr="003F20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,</w:t>
            </w:r>
            <w:r w:rsidR="0032510B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  <w:r w:rsidR="00C0630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  <w:r w:rsidR="00060765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91041" w14:textId="77777777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0765" w:rsidRPr="003F20C3" w14:paraId="0B702145" w14:textId="77777777" w:rsidTr="00BD25E5">
        <w:trPr>
          <w:trHeight w:val="75"/>
          <w:jc w:val="center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7EF2" w14:textId="77777777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EA93" w14:textId="77777777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C905" w14:textId="77777777" w:rsidR="00060765" w:rsidRPr="003F20C3" w:rsidRDefault="00060765" w:rsidP="000607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28075" w14:textId="77777777" w:rsidR="00060765" w:rsidRPr="003F20C3" w:rsidRDefault="00060765" w:rsidP="000607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2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0452" w14:textId="77777777" w:rsidR="00060765" w:rsidRPr="003F20C3" w:rsidRDefault="00060765" w:rsidP="00060765">
            <w:pPr>
              <w:widowControl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7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B11A" w14:textId="77777777" w:rsidR="00060765" w:rsidRPr="003F20C3" w:rsidRDefault="00060765" w:rsidP="0006076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67B8FA0E" w14:textId="06CB42D3" w:rsidR="003F3079" w:rsidRPr="00BD25E5" w:rsidRDefault="00717BAA" w:rsidP="00991990">
      <w:pPr>
        <w:spacing w:line="50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BD25E5">
        <w:rPr>
          <w:rFonts w:ascii="標楷體" w:eastAsia="標楷體" w:hAnsi="標楷體" w:cstheme="minorBidi" w:hint="eastAsia"/>
          <w:b/>
          <w:sz w:val="28"/>
          <w:szCs w:val="28"/>
        </w:rPr>
        <w:t>合計：</w:t>
      </w:r>
      <w:r w:rsidR="00573F06">
        <w:rPr>
          <w:rFonts w:ascii="標楷體" w:eastAsia="標楷體" w:hAnsi="標楷體" w:cstheme="minorBidi" w:hint="eastAsia"/>
          <w:b/>
          <w:sz w:val="28"/>
          <w:szCs w:val="28"/>
        </w:rPr>
        <w:t>貳</w:t>
      </w:r>
      <w:r w:rsidR="00E1366E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拾</w:t>
      </w:r>
      <w:r w:rsidR="00E1366E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萬</w:t>
      </w:r>
      <w:r w:rsidR="00AE0D3D">
        <w:rPr>
          <w:rFonts w:ascii="標楷體" w:eastAsia="標楷體" w:hAnsi="標楷體" w:cstheme="minorBidi" w:hint="eastAsia"/>
          <w:b/>
          <w:sz w:val="28"/>
          <w:szCs w:val="28"/>
        </w:rPr>
        <w:t>貳仟</w:t>
      </w:r>
      <w:r w:rsidR="00E1366E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圓</w:t>
      </w:r>
      <w:r w:rsidR="00BD25E5" w:rsidRPr="00BD25E5">
        <w:rPr>
          <w:rFonts w:ascii="標楷體" w:eastAsia="標楷體" w:hAnsi="標楷體" w:cstheme="minorBidi" w:hint="eastAsia"/>
          <w:b/>
          <w:sz w:val="28"/>
          <w:szCs w:val="28"/>
        </w:rPr>
        <w:t>整</w:t>
      </w:r>
    </w:p>
    <w:p w14:paraId="3E5DC872" w14:textId="77777777" w:rsidR="00FC558C" w:rsidRDefault="00FC558C" w:rsidP="00991990">
      <w:pPr>
        <w:spacing w:line="500" w:lineRule="exact"/>
        <w:jc w:val="both"/>
        <w:rPr>
          <w:rFonts w:ascii="標楷體" w:eastAsia="標楷體" w:hAnsi="標楷體" w:cstheme="minorBidi"/>
          <w:szCs w:val="22"/>
        </w:rPr>
      </w:pPr>
    </w:p>
    <w:p w14:paraId="2EDFA3B1" w14:textId="77777777" w:rsidR="005C2277" w:rsidRPr="008362D5" w:rsidRDefault="005C2277" w:rsidP="00991990">
      <w:pPr>
        <w:spacing w:line="500" w:lineRule="exact"/>
        <w:jc w:val="both"/>
        <w:rPr>
          <w:rFonts w:ascii="標楷體" w:eastAsia="標楷體" w:hAnsi="標楷體" w:cstheme="minorBidi"/>
          <w:szCs w:val="22"/>
        </w:rPr>
      </w:pPr>
      <w:r w:rsidRPr="008362D5">
        <w:rPr>
          <w:rFonts w:ascii="標楷體" w:eastAsia="標楷體" w:hAnsi="標楷體" w:cstheme="minorBidi" w:hint="eastAsia"/>
          <w:szCs w:val="22"/>
        </w:rPr>
        <w:t xml:space="preserve">承辦人：　　　　　 　單位主管：　　　　</w:t>
      </w:r>
      <w:r w:rsidRPr="008362D5">
        <w:rPr>
          <w:rFonts w:ascii="標楷體" w:eastAsia="標楷體" w:hAnsi="標楷體" w:cstheme="minorBidi"/>
          <w:szCs w:val="22"/>
        </w:rPr>
        <w:t xml:space="preserve"> </w:t>
      </w:r>
      <w:r w:rsidRPr="008362D5">
        <w:rPr>
          <w:rFonts w:ascii="標楷體" w:eastAsia="標楷體" w:hAnsi="標楷體" w:cstheme="minorBidi" w:hint="eastAsia"/>
          <w:szCs w:val="22"/>
        </w:rPr>
        <w:t xml:space="preserve"> 　會計主任：　　 </w:t>
      </w:r>
      <w:r w:rsidRPr="008362D5">
        <w:rPr>
          <w:rFonts w:ascii="標楷體" w:eastAsia="標楷體" w:hAnsi="標楷體" w:cstheme="minorBidi"/>
          <w:szCs w:val="22"/>
        </w:rPr>
        <w:t xml:space="preserve"> </w:t>
      </w:r>
      <w:r w:rsidRPr="008362D5">
        <w:rPr>
          <w:rFonts w:ascii="標楷體" w:eastAsia="標楷體" w:hAnsi="標楷體" w:cstheme="minorBidi" w:hint="eastAsia"/>
          <w:szCs w:val="22"/>
        </w:rPr>
        <w:t xml:space="preserve">　　　校長：</w:t>
      </w:r>
    </w:p>
    <w:p w14:paraId="549794D1" w14:textId="77777777" w:rsidR="00EA5808" w:rsidRPr="00671090" w:rsidRDefault="0051021E" w:rsidP="00991990">
      <w:pPr>
        <w:widowControl/>
        <w:jc w:val="both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br w:type="page"/>
      </w:r>
      <w:r w:rsidR="00EA5808" w:rsidRPr="008362D5">
        <w:rPr>
          <w:rFonts w:ascii="標楷體" w:eastAsia="標楷體" w:hAnsi="標楷體" w:hint="eastAsia"/>
        </w:rPr>
        <w:lastRenderedPageBreak/>
        <w:t>附件一</w:t>
      </w:r>
    </w:p>
    <w:p w14:paraId="5634F5C2" w14:textId="41BEC8F8" w:rsidR="00D5446D" w:rsidRDefault="00063152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E1366E">
        <w:rPr>
          <w:rFonts w:ascii="標楷體" w:eastAsia="標楷體" w:hAnsi="標楷體"/>
          <w:b/>
          <w:sz w:val="32"/>
          <w:szCs w:val="32"/>
        </w:rPr>
        <w:t>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</w:t>
      </w:r>
    </w:p>
    <w:p w14:paraId="48C4F987" w14:textId="77777777" w:rsidR="00EA5808" w:rsidRDefault="00EA5808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32"/>
          <w:szCs w:val="32"/>
        </w:rPr>
        <w:t>新屋區選手選拔賽裁判人員報名表</w:t>
      </w:r>
    </w:p>
    <w:p w14:paraId="47A59904" w14:textId="77777777" w:rsidR="00FC558C" w:rsidRPr="008362D5" w:rsidRDefault="00FC558C" w:rsidP="0099199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1189"/>
        <w:gridCol w:w="645"/>
        <w:gridCol w:w="770"/>
        <w:gridCol w:w="1415"/>
        <w:gridCol w:w="1585"/>
        <w:gridCol w:w="3661"/>
      </w:tblGrid>
      <w:tr w:rsidR="008362D5" w:rsidRPr="008362D5" w14:paraId="305F5E97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36EC1AA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學校</w:t>
            </w:r>
          </w:p>
        </w:tc>
        <w:tc>
          <w:tcPr>
            <w:tcW w:w="1189" w:type="dxa"/>
            <w:noWrap/>
            <w:vAlign w:val="center"/>
          </w:tcPr>
          <w:p w14:paraId="1AC7373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姓名</w:t>
            </w:r>
          </w:p>
        </w:tc>
        <w:tc>
          <w:tcPr>
            <w:tcW w:w="645" w:type="dxa"/>
          </w:tcPr>
          <w:p w14:paraId="679EC5F9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衣服尺寸</w:t>
            </w:r>
          </w:p>
        </w:tc>
        <w:tc>
          <w:tcPr>
            <w:tcW w:w="770" w:type="dxa"/>
          </w:tcPr>
          <w:p w14:paraId="511DBEBE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是否公教人員</w:t>
            </w:r>
          </w:p>
        </w:tc>
        <w:tc>
          <w:tcPr>
            <w:tcW w:w="1415" w:type="dxa"/>
            <w:noWrap/>
            <w:vAlign w:val="center"/>
          </w:tcPr>
          <w:p w14:paraId="7D2B5E5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出生年月日</w:t>
            </w:r>
          </w:p>
        </w:tc>
        <w:tc>
          <w:tcPr>
            <w:tcW w:w="1585" w:type="dxa"/>
            <w:noWrap/>
            <w:vAlign w:val="center"/>
          </w:tcPr>
          <w:p w14:paraId="03CEBE8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身份證字號</w:t>
            </w:r>
          </w:p>
        </w:tc>
        <w:tc>
          <w:tcPr>
            <w:tcW w:w="3661" w:type="dxa"/>
            <w:noWrap/>
            <w:vAlign w:val="center"/>
          </w:tcPr>
          <w:p w14:paraId="2D6FAD7D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戶籍地址</w:t>
            </w:r>
          </w:p>
        </w:tc>
      </w:tr>
      <w:tr w:rsidR="008362D5" w:rsidRPr="008362D5" w14:paraId="12EFF73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55BC99F3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F6AE9FA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039EE87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02493CD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4EAF66C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A07EC3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FDE2B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4F03E757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1AEC3700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7306C70D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60F2592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E2148F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DF8763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FDC9B4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1D3D2D69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90D71BB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63CED86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11510BE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D41D1D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11BFEC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A0A9BE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40C6EF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C0A0FCF" w14:textId="77777777" w:rsidR="00EA5808" w:rsidRPr="003156C0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08960D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73D104BF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4B0103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16AFF7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0D88C1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6E83503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EA8D2C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DAAE7BE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8362D5" w:rsidRPr="008362D5" w14:paraId="2CFE7196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41557CB6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079E331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5B1A3B6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8653CD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EDC42A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2F5B0C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068B671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8362D5" w:rsidRPr="008362D5" w14:paraId="6858AA93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385862FB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1DA08B5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148CD33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798F6EB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E977A3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4383CB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7DFCD0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</w:tbl>
    <w:p w14:paraId="2C94C2A3" w14:textId="77777777" w:rsidR="00EA5808" w:rsidRPr="008362D5" w:rsidRDefault="00EA5808" w:rsidP="00991990">
      <w:pPr>
        <w:jc w:val="both"/>
      </w:pPr>
    </w:p>
    <w:p w14:paraId="61FBBD02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 xml:space="preserve"> ★請各校務必支援一</w:t>
      </w:r>
      <w:r w:rsidR="00520EF6">
        <w:rPr>
          <w:rFonts w:ascii="標楷體" w:eastAsia="標楷體" w:hAnsi="標楷體" w:hint="eastAsia"/>
          <w:b/>
          <w:sz w:val="28"/>
          <w:szCs w:val="28"/>
        </w:rPr>
        <w:t>～二名以上裁判協助選拔活動，感謝。</w:t>
      </w:r>
    </w:p>
    <w:p w14:paraId="118ECEBF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2E9E20C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5C05EE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5C1F33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25DA04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29BA4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DBDBC9" w14:textId="77777777" w:rsidR="00EA5808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8B6505" w14:textId="77777777" w:rsidR="00D5446D" w:rsidRDefault="00D5446D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2AF30BC" w14:textId="77777777" w:rsidR="000C4A0A" w:rsidRDefault="000C4A0A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65ED4D73" w14:textId="77777777" w:rsidR="00FC558C" w:rsidRDefault="00FC558C" w:rsidP="00991990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C1149C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  <w:r w:rsidRPr="008362D5">
        <w:rPr>
          <w:rFonts w:ascii="標楷體" w:eastAsia="標楷體" w:hAnsi="標楷體" w:hint="eastAsia"/>
        </w:rPr>
        <w:lastRenderedPageBreak/>
        <w:t>附件二</w:t>
      </w:r>
    </w:p>
    <w:p w14:paraId="19408ABA" w14:textId="1B18434B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8362D5" w:rsidRPr="008362D5" w14:paraId="5E0C65E5" w14:textId="77777777" w:rsidTr="00940252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42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4E8" w14:textId="77777777" w:rsidR="00EA5808" w:rsidRPr="008362D5" w:rsidRDefault="007C4D60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D3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DD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1E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61A" w14:textId="77777777" w:rsidR="00EA5808" w:rsidRPr="008362D5" w:rsidRDefault="00EA5808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8362D5" w:rsidRPr="008362D5" w14:paraId="6B72CC3F" w14:textId="77777777" w:rsidTr="00940252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1CADE52D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563DA0CD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54EADD2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066F007F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2D5" w:rsidRPr="008362D5" w14:paraId="2FEFD17C" w14:textId="77777777" w:rsidTr="00940252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2E126B0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39F97E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921AA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3C1668CB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</w:tcPr>
          <w:p w14:paraId="42BEF6A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33096CBD" w14:textId="77777777" w:rsidR="00EA5808" w:rsidRPr="008362D5" w:rsidRDefault="00EA5808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>備 註</w:t>
            </w:r>
          </w:p>
          <w:p w14:paraId="0B9D631C" w14:textId="77777777" w:rsidR="00EA5808" w:rsidRPr="008362D5" w:rsidRDefault="00EA5808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3152" w:rsidRPr="008362D5" w14:paraId="10238F03" w14:textId="77777777" w:rsidTr="00940252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1E44514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3DEDB78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A58CA1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110E23D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FC4319F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04B09D72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</w:tcPr>
          <w:p w14:paraId="0694DB7C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17B4D8F3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0FF39EE6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152" w:rsidRPr="008362D5" w14:paraId="616F739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F321512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7F5F291B" w14:textId="77777777" w:rsidR="00063152" w:rsidRPr="007C4D60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0B8DB49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EC13757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574EAC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160E33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F96A8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7799E8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C486A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B9AFFE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BB1378E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8ACE6B4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B5000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ED8C3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CDE505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7BD2B1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F2BEDF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3563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C81D3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CD85805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4593D08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5E872137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112157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DCF6CC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98DA8C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A90910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7189A9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5F04BC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98894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91949E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573C3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626BF4F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5E769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70B69FA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BED40F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7E171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BAB5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BD299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94BB98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8A06EB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A3434C6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2FD96952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AA3D0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7F38E3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5A3533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BCDF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CFFB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DDCB6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9D201E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133CC8F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DC4FE8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5965983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E97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E6486C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19328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7572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5B31C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D46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297F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8C8163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F70E64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29EFD79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12D82DB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A01F9B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8D548D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957D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D901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0FA84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BB70F0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9408307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F0A4A27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38CB76F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09E949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B6BEDF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3C5210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C91670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12A75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4D930B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B2EB0C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AB30786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AEFA15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60DAC4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96C43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3F209B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76C3B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E214B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E4E73D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2BFAFB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EC3DA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B9B2C5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1346D89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535AC9AE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F7F8C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106E38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161387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09BF9961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166BCC8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092DF9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5D9802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EA5791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B01C0D3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D4F65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E55EA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F6CCA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BA102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AE950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3C2F9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9F30E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9FB2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034451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2414DF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0C415F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2F92C4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C239E6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D8047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D545AF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8337A7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EE304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1BECFB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562D740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04CB0B2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9236ED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F60D1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05AA4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05E5F7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F80256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226BDF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2DB1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CABCEE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4EB5FF8C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8C9BB11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5E1A32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E09680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9E7BDA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A62F6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1A2CF1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DF098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2050E2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6FBA3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9B2BE7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7197E85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681773E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6C7537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7D9EC8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E549B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EDB023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F076C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E09B41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54EC3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13F97C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942AF8F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2E55B4E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908CA7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4D2A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186FCAF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3C982E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4AF9B5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FE7B7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783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CE545E8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FADF0C0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EF9D89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F6960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5A8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476D9E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E917E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EA5649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1010A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55C9C4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B793B9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7D2F1" w14:textId="77777777" w:rsidR="00063152" w:rsidRPr="008362D5" w:rsidRDefault="00063152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61240C3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F486D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5E521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230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01899C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AD08D4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DC81AA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0B283D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</w:tbl>
    <w:p w14:paraId="34EF807F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2158E8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15CB525" w14:textId="77777777" w:rsidR="000C4A0A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2C9DFF6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45B8CF3" w14:textId="2DC4ACF5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運動會新屋區選手選拔賽(男生乙組)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1701"/>
        <w:gridCol w:w="699"/>
        <w:gridCol w:w="1286"/>
        <w:gridCol w:w="567"/>
        <w:gridCol w:w="994"/>
      </w:tblGrid>
      <w:tr w:rsidR="008362D5" w:rsidRPr="008362D5" w14:paraId="5521D3AF" w14:textId="77777777" w:rsidTr="00940252">
        <w:trPr>
          <w:cantSplit/>
          <w:trHeight w:val="3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62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1C6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6F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13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0BA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22D" w14:textId="77777777" w:rsidR="00EA5808" w:rsidRPr="008362D5" w:rsidRDefault="00EA5808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8362D5" w:rsidRPr="008362D5" w14:paraId="38A40592" w14:textId="77777777" w:rsidTr="00940252">
        <w:trPr>
          <w:cantSplit/>
          <w:trHeight w:val="540"/>
          <w:jc w:val="center"/>
        </w:trPr>
        <w:tc>
          <w:tcPr>
            <w:tcW w:w="2278" w:type="dxa"/>
            <w:gridSpan w:val="4"/>
            <w:vAlign w:val="center"/>
          </w:tcPr>
          <w:p w14:paraId="0DC2CA87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04E04A6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B921A98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845" w:type="dxa"/>
            <w:gridSpan w:val="3"/>
            <w:vAlign w:val="center"/>
          </w:tcPr>
          <w:p w14:paraId="1F130B44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2D5" w:rsidRPr="008362D5" w14:paraId="738724B4" w14:textId="77777777" w:rsidTr="00940252">
        <w:trPr>
          <w:cantSplit/>
          <w:trHeight w:val="396"/>
          <w:jc w:val="center"/>
        </w:trPr>
        <w:tc>
          <w:tcPr>
            <w:tcW w:w="665" w:type="dxa"/>
            <w:vMerge w:val="restart"/>
            <w:vAlign w:val="center"/>
          </w:tcPr>
          <w:p w14:paraId="07769207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6ACCBDCE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9A689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7DAA6FB1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6"/>
          </w:tcPr>
          <w:p w14:paraId="0E8BE485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992" w:type="dxa"/>
            <w:vAlign w:val="center"/>
          </w:tcPr>
          <w:p w14:paraId="27CA88AD" w14:textId="77777777" w:rsidR="00EA5808" w:rsidRPr="008362D5" w:rsidRDefault="00EA5808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>備 註</w:t>
            </w:r>
          </w:p>
          <w:p w14:paraId="1FEA1DD5" w14:textId="77777777" w:rsidR="00EA5808" w:rsidRPr="008362D5" w:rsidRDefault="00EA5808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0090E9A6" w14:textId="77777777" w:rsidTr="00940252">
        <w:trPr>
          <w:cantSplit/>
          <w:trHeight w:val="501"/>
          <w:jc w:val="center"/>
        </w:trPr>
        <w:tc>
          <w:tcPr>
            <w:tcW w:w="665" w:type="dxa"/>
            <w:vMerge/>
            <w:vAlign w:val="center"/>
          </w:tcPr>
          <w:p w14:paraId="229813A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3F37276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EFF25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D319F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3D3B4AE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2552" w:type="dxa"/>
            <w:gridSpan w:val="3"/>
            <w:vAlign w:val="center"/>
          </w:tcPr>
          <w:p w14:paraId="4BC7562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92" w:type="dxa"/>
            <w:vAlign w:val="center"/>
          </w:tcPr>
          <w:p w14:paraId="3940A89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3CCC8159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26046A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14:paraId="5282EA67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03675B25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F20593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70C0E85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495AEDF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2D62A7C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887E42A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C8B024F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4BE45568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AD664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4439700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A8CC7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5BF914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1363B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88A52D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049046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</w:tcPr>
          <w:p w14:paraId="4C3B123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11370BF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7D3EFB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89FC3D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42864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C92030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B3BF04F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D9910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241F69D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2B70D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7194898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A6CB3F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741064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449B0C8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8B9C92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57EBDB3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3A403BF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48641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D33C00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559F2C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6C3A5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AADCDB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ED7EE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A660D8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38217DE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E912C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381B3F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1E288C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AA76B3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3C97DD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BC543C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92AC0B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14:paraId="3830AB16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E204D1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839A2D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62859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4EE722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A9D9E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F3F867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9C6B23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</w:tcPr>
          <w:p w14:paraId="36B0B2CA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3C7C70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22C052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DCDA0C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49E9BD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3CD1F8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191BE8C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3173A5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7D25AF4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C3612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77243D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5A298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9CBF12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FEFE78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A4CE4C1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F47C38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2F259EA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449A4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FDF6A5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8FE54B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0046ED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51CBB5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8124F36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2F0B7A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77C1441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C5E5E2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B4EEDB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E0330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B7794B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591DE8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49D111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1759B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67DFBD6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0D733EA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936E1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9875FA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96E4A5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727957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C1490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8A4FDD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7CABD9C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7CEA6F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E865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792ED5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AA887D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E6F028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DFC680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91AF30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39EAEF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0504EA6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8A1BEE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0244D1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BAE9AF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47CACC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382202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72F3D9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2A5B99E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72C4C6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97AB25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1318F85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FFD078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91707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8078270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22192A5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3A7993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50A94C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1FADF0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04ADA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2B1DFC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CE1A86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47D59D4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3240AF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28C6289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510B1F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C87A9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B8B92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348F235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24BE42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CBF733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7EBFEF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73A057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939EAA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DEB74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CF2E3F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D20A2C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8122FC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47B47008" w14:textId="77777777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03AB553" w14:textId="77777777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74B29DD" w14:textId="77777777" w:rsidR="00EA5808" w:rsidRPr="000C4A0A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3991CEBD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9B4FF21" w14:textId="4B85C834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D5446D" w:rsidRPr="008362D5" w14:paraId="2FCD7C5E" w14:textId="77777777" w:rsidTr="00940252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FFE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64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 國小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2EF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D9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2B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FCB" w14:textId="77777777" w:rsidR="00D5446D" w:rsidRPr="008362D5" w:rsidRDefault="00D5446D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D5446D" w:rsidRPr="008362D5" w14:paraId="2FEA9A53" w14:textId="77777777" w:rsidTr="00940252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7928F21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32DC7BA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F80961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130B348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D" w:rsidRPr="008362D5" w14:paraId="1D700592" w14:textId="77777777" w:rsidTr="00940252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562F2AF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A90CE4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47481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59A6B98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</w:tcPr>
          <w:p w14:paraId="6C28824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691BB364" w14:textId="77777777" w:rsidR="00D5446D" w:rsidRPr="008362D5" w:rsidRDefault="00D5446D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>備 註</w:t>
            </w:r>
          </w:p>
          <w:p w14:paraId="66BDE110" w14:textId="77777777" w:rsidR="00D5446D" w:rsidRPr="008362D5" w:rsidRDefault="00D5446D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4F8B8785" w14:textId="77777777" w:rsidTr="00940252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6D9274F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269D6FF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DDEA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C8CE0F2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39E997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1672C26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</w:tcPr>
          <w:p w14:paraId="4B989E2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38F8ACA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3704D5D1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4860909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6DAD5E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044DD26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88E2D3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16A32E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22EEB0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CFA7C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089ECD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650D5F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62E46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D2DFAA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B975BE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38AC7F9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A8585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7151E52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DD225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1ECC92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3EE4F4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863929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FC39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A011DB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F6032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03E2EBB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37AC14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756625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80691D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F16E6B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9CBD2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410C1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1D59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8E8EF33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DD02EB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44C5AF4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1788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5AD9AF0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C1D88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3F823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16942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178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795624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7B0B41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B2D5F7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06B3BC8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53992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26288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4EEB7D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50E738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672575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8D43B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56B127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A1FAD4E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0FA24D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0764D67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84D5E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D0E8848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18F27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BD9B89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A8C8D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D21C8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42067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BBFFFA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C485BE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3EFAB391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2C784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B3EEF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882C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C0B77B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EFD78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D0AAD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DB1095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94A0C4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FC0B57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1EFD73D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C52A798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9F468E9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0695B5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4E197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D800D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4A463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185E90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933EFC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8C521D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DAFCAC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02614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25A8A6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67B7DE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A992E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1942F1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DED9D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C5739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E8430B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8817EA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4AE4A7B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0298D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BADE13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8A50F6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6F4C02B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211C1E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E49CD5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40580C9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C3E0EB9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560C15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2BE5A6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432824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0BCB3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2425A8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696FE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9C076D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79AFA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F76D1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116A3CF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3C7C1D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3164783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6650D1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DB49B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CF9C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BBBA7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0327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90CA52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5282B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FF17A40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C96D9F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233F7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988BE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3B036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5BFDE6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675087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2D2CA8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B126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6199E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38EF029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DEBD8E5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6BEC95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E2C13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62E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881A5E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0C762F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C2B9C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019281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024EC6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CAC98FA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DA0113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30C126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CFF118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051956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DCA2F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F640F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B96F8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0F883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8DACB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8FDEE4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4756DD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48037B5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8A089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CFC64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AF7B1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B6404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71EF97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54B7E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1ED2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14FA83D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6669B3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95E0E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85C96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30C9F2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643234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8ADB2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A9032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0E9CC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44E77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E779192" w14:textId="77777777" w:rsidTr="00940252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7F5FCB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32EC8F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851F89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BBA40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33DB6B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197BB0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4EE39D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2D6EC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3FEBBC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5C186FAB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080E6F6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5C293E29" w14:textId="77777777" w:rsidR="000C4A0A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3542A01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580422C3" w14:textId="4C6D1FB0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313510">
        <w:rPr>
          <w:rFonts w:ascii="標楷體" w:eastAsia="標楷體" w:hAnsi="標楷體"/>
          <w:b/>
          <w:sz w:val="32"/>
          <w:szCs w:val="32"/>
        </w:rPr>
        <w:t>2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運動會新屋區選手選拔賽(女生乙組)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1701"/>
        <w:gridCol w:w="699"/>
        <w:gridCol w:w="1286"/>
        <w:gridCol w:w="567"/>
        <w:gridCol w:w="994"/>
      </w:tblGrid>
      <w:tr w:rsidR="00D5446D" w:rsidRPr="008362D5" w14:paraId="32AE82DE" w14:textId="77777777" w:rsidTr="00940252">
        <w:trPr>
          <w:cantSplit/>
          <w:trHeight w:val="3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A94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D4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 xml:space="preserve">      國小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1D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BE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6F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1C3" w14:textId="77777777" w:rsidR="00D5446D" w:rsidRPr="008362D5" w:rsidRDefault="00D5446D" w:rsidP="00991990">
            <w:pPr>
              <w:pStyle w:val="af"/>
              <w:jc w:val="both"/>
              <w:rPr>
                <w:sz w:val="32"/>
                <w:szCs w:val="32"/>
              </w:rPr>
            </w:pPr>
          </w:p>
        </w:tc>
      </w:tr>
      <w:tr w:rsidR="00D5446D" w:rsidRPr="008362D5" w14:paraId="50FFC3BE" w14:textId="77777777" w:rsidTr="00940252">
        <w:trPr>
          <w:cantSplit/>
          <w:trHeight w:val="540"/>
          <w:jc w:val="center"/>
        </w:trPr>
        <w:tc>
          <w:tcPr>
            <w:tcW w:w="2278" w:type="dxa"/>
            <w:gridSpan w:val="4"/>
            <w:vAlign w:val="center"/>
          </w:tcPr>
          <w:p w14:paraId="6BDF4D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70C0172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446677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845" w:type="dxa"/>
            <w:gridSpan w:val="3"/>
            <w:vAlign w:val="center"/>
          </w:tcPr>
          <w:p w14:paraId="6BFC817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D" w:rsidRPr="008362D5" w14:paraId="2E420D71" w14:textId="77777777" w:rsidTr="00940252">
        <w:trPr>
          <w:cantSplit/>
          <w:trHeight w:val="396"/>
          <w:jc w:val="center"/>
        </w:trPr>
        <w:tc>
          <w:tcPr>
            <w:tcW w:w="665" w:type="dxa"/>
            <w:vMerge w:val="restart"/>
            <w:vAlign w:val="center"/>
          </w:tcPr>
          <w:p w14:paraId="7F05204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02B3E584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78A28A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5" w:type="dxa"/>
            <w:vMerge w:val="restart"/>
            <w:vAlign w:val="center"/>
          </w:tcPr>
          <w:p w14:paraId="11005AB6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6"/>
          </w:tcPr>
          <w:p w14:paraId="55A4A2A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992" w:type="dxa"/>
            <w:vAlign w:val="center"/>
          </w:tcPr>
          <w:p w14:paraId="2801A748" w14:textId="77777777" w:rsidR="00D5446D" w:rsidRPr="008362D5" w:rsidRDefault="00D5446D" w:rsidP="00991990">
            <w:pPr>
              <w:pStyle w:val="af"/>
              <w:jc w:val="both"/>
            </w:pPr>
            <w:r w:rsidRPr="008362D5">
              <w:rPr>
                <w:rFonts w:hint="eastAsia"/>
              </w:rPr>
              <w:t>備 註</w:t>
            </w:r>
          </w:p>
          <w:p w14:paraId="627B463A" w14:textId="77777777" w:rsidR="00D5446D" w:rsidRPr="008362D5" w:rsidRDefault="00D5446D" w:rsidP="009919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446D" w:rsidRPr="008362D5" w14:paraId="02FEBB70" w14:textId="77777777" w:rsidTr="00940252">
        <w:trPr>
          <w:cantSplit/>
          <w:trHeight w:val="501"/>
          <w:jc w:val="center"/>
        </w:trPr>
        <w:tc>
          <w:tcPr>
            <w:tcW w:w="665" w:type="dxa"/>
            <w:vMerge/>
            <w:vAlign w:val="center"/>
          </w:tcPr>
          <w:p w14:paraId="370A70E2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269956D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A5F7B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11CC706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80C1D1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2552" w:type="dxa"/>
            <w:gridSpan w:val="3"/>
            <w:vAlign w:val="center"/>
          </w:tcPr>
          <w:p w14:paraId="03C4515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92" w:type="dxa"/>
            <w:vAlign w:val="center"/>
          </w:tcPr>
          <w:p w14:paraId="1D709487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2C020C45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1697A9A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14:paraId="4691214A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48B6FF5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F6DEC05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7043FA1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909C5B9" w14:textId="77777777" w:rsidR="00D5446D" w:rsidRPr="008362D5" w:rsidRDefault="00D5446D" w:rsidP="00991990">
            <w:pPr>
              <w:spacing w:line="400" w:lineRule="exact"/>
              <w:jc w:val="both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36F339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6BDB33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59D7E5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6605CB0A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B383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6BB974C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4C27A8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3E3140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9838CC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E13FB0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6924DC1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</w:tcPr>
          <w:p w14:paraId="15BDC54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2C44DD7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68F05D4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836E76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1D580AE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5A6E1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12FC4CB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F92E0F6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20CD22E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C089B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D716D6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37FF75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F40B16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FE28C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C5659F2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09D870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2650CA0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62CC1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D3BDFD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D06833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DE4752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206E238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739E9E3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7C57992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4DD5BC0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9AC77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BE2C3D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57F33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BF4B62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5FD5B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A7B636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2729776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14:paraId="7CD6A453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16AF24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DE280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BB3376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2561BC4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1815A8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3E7E3E09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AA16F9C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</w:tcPr>
          <w:p w14:paraId="1E43A3EB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23F425BF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858CCC7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1B4D7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1BEB76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C8DFF0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725B77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0C1EC577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138A277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19EEA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BE478D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6FDC97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125EA5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69CC4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3E61348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CFD2DD8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77D4A5D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EAF1F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504CF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A4A1B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CDC3C4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8021B8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E826533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6C7E8ED0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4E39C3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9160A9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A104C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2541B39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64938B9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B5ECA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6683AF7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B712ED7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401EDBB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AE03E8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7CB46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1C6B52E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C5812A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9CF727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B47B89E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47AB04D9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06E5E0F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F4E97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DACF30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2EF48FB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7739309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680A39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7572E92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39826DB3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5BB73FD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01A31A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7F036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4577F8B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268D5D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1845C30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DD4E74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76A260C4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4E67353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8715C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FE7BC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82E86F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0BFBD0A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567F546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A08698D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BBA5B8D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5756FD5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F412F7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2C6F20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653FAB7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56A0F10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774B97B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5A7EB06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1FC61BDE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0E27DEB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A985F9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296D08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5ECBCF1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BD4C1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3BFF212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F2A3FFC" w14:textId="77777777" w:rsidTr="00940252">
        <w:trPr>
          <w:cantSplit/>
          <w:trHeight w:val="405"/>
          <w:jc w:val="center"/>
        </w:trPr>
        <w:tc>
          <w:tcPr>
            <w:tcW w:w="665" w:type="dxa"/>
            <w:vAlign w:val="center"/>
          </w:tcPr>
          <w:p w14:paraId="55F029CF" w14:textId="77777777" w:rsidR="00D5446D" w:rsidRPr="008362D5" w:rsidRDefault="00D5446D" w:rsidP="00991990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7980C1D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B9A29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425DB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412" w:type="dxa"/>
            <w:gridSpan w:val="3"/>
            <w:vAlign w:val="center"/>
          </w:tcPr>
          <w:p w14:paraId="7B74A9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2552" w:type="dxa"/>
            <w:gridSpan w:val="3"/>
            <w:vAlign w:val="center"/>
          </w:tcPr>
          <w:p w14:paraId="45A2650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992" w:type="dxa"/>
            <w:vAlign w:val="center"/>
          </w:tcPr>
          <w:p w14:paraId="020B864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62E56E41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6C39DF0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698ED05C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sectPr w:rsidR="003B40E6" w:rsidRPr="008362D5" w:rsidSect="003307EE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15F9" w14:textId="77777777" w:rsidR="00315560" w:rsidRDefault="00315560" w:rsidP="00E03C52">
      <w:r>
        <w:separator/>
      </w:r>
    </w:p>
  </w:endnote>
  <w:endnote w:type="continuationSeparator" w:id="0">
    <w:p w14:paraId="5F1676DE" w14:textId="77777777" w:rsidR="00315560" w:rsidRDefault="00315560" w:rsidP="00E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4E9B" w14:textId="77777777" w:rsidR="00315560" w:rsidRDefault="00315560" w:rsidP="00E03C52">
      <w:r>
        <w:separator/>
      </w:r>
    </w:p>
  </w:footnote>
  <w:footnote w:type="continuationSeparator" w:id="0">
    <w:p w14:paraId="2961722B" w14:textId="77777777" w:rsidR="00315560" w:rsidRDefault="00315560" w:rsidP="00E0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1D2"/>
    <w:multiLevelType w:val="hybridMultilevel"/>
    <w:tmpl w:val="B87026B6"/>
    <w:lvl w:ilvl="0" w:tplc="5F8C06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9D0FD6"/>
    <w:multiLevelType w:val="hybridMultilevel"/>
    <w:tmpl w:val="E6A87F8C"/>
    <w:lvl w:ilvl="0" w:tplc="8AEADAD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B382F552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0E457CA"/>
    <w:multiLevelType w:val="hybridMultilevel"/>
    <w:tmpl w:val="6EA66DCA"/>
    <w:lvl w:ilvl="0" w:tplc="1BBC5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47024"/>
    <w:multiLevelType w:val="hybridMultilevel"/>
    <w:tmpl w:val="0D1C4C18"/>
    <w:lvl w:ilvl="0" w:tplc="386E53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EE"/>
    <w:rsid w:val="00005F2C"/>
    <w:rsid w:val="000120C5"/>
    <w:rsid w:val="00017C12"/>
    <w:rsid w:val="0004508E"/>
    <w:rsid w:val="0004746B"/>
    <w:rsid w:val="00060765"/>
    <w:rsid w:val="00063152"/>
    <w:rsid w:val="00080827"/>
    <w:rsid w:val="0008103D"/>
    <w:rsid w:val="000A73C2"/>
    <w:rsid w:val="000C4A0A"/>
    <w:rsid w:val="000D0305"/>
    <w:rsid w:val="0010016D"/>
    <w:rsid w:val="00105961"/>
    <w:rsid w:val="001140A3"/>
    <w:rsid w:val="00117AF1"/>
    <w:rsid w:val="0013593E"/>
    <w:rsid w:val="0016012A"/>
    <w:rsid w:val="0016755D"/>
    <w:rsid w:val="00167C14"/>
    <w:rsid w:val="00196C5B"/>
    <w:rsid w:val="001A2C52"/>
    <w:rsid w:val="001B3537"/>
    <w:rsid w:val="001D789C"/>
    <w:rsid w:val="00204B48"/>
    <w:rsid w:val="002169D6"/>
    <w:rsid w:val="00225744"/>
    <w:rsid w:val="0023455F"/>
    <w:rsid w:val="00247C0D"/>
    <w:rsid w:val="002551B4"/>
    <w:rsid w:val="0028787C"/>
    <w:rsid w:val="002A40E5"/>
    <w:rsid w:val="002A4C9F"/>
    <w:rsid w:val="002B7ECB"/>
    <w:rsid w:val="002C3CE1"/>
    <w:rsid w:val="002E67C7"/>
    <w:rsid w:val="0030425D"/>
    <w:rsid w:val="0030640B"/>
    <w:rsid w:val="0031281F"/>
    <w:rsid w:val="00313510"/>
    <w:rsid w:val="00315560"/>
    <w:rsid w:val="003156C0"/>
    <w:rsid w:val="0032510B"/>
    <w:rsid w:val="003307EE"/>
    <w:rsid w:val="00341F2F"/>
    <w:rsid w:val="00342E31"/>
    <w:rsid w:val="003707ED"/>
    <w:rsid w:val="00386232"/>
    <w:rsid w:val="003A3044"/>
    <w:rsid w:val="003A44D5"/>
    <w:rsid w:val="003B40E6"/>
    <w:rsid w:val="003D42DA"/>
    <w:rsid w:val="003E4A30"/>
    <w:rsid w:val="003F20C3"/>
    <w:rsid w:val="003F3079"/>
    <w:rsid w:val="00405366"/>
    <w:rsid w:val="00406095"/>
    <w:rsid w:val="00407FE9"/>
    <w:rsid w:val="004165D5"/>
    <w:rsid w:val="00417734"/>
    <w:rsid w:val="0043045E"/>
    <w:rsid w:val="004305A7"/>
    <w:rsid w:val="00436BAC"/>
    <w:rsid w:val="00461B77"/>
    <w:rsid w:val="00472C26"/>
    <w:rsid w:val="004900EF"/>
    <w:rsid w:val="004A5272"/>
    <w:rsid w:val="004A58AE"/>
    <w:rsid w:val="004A7EC6"/>
    <w:rsid w:val="004B156C"/>
    <w:rsid w:val="004B3D5A"/>
    <w:rsid w:val="004C0CF9"/>
    <w:rsid w:val="004E3B68"/>
    <w:rsid w:val="004E7094"/>
    <w:rsid w:val="0050026C"/>
    <w:rsid w:val="0051021E"/>
    <w:rsid w:val="00520EF6"/>
    <w:rsid w:val="005238C7"/>
    <w:rsid w:val="00532A09"/>
    <w:rsid w:val="0055469B"/>
    <w:rsid w:val="00573F06"/>
    <w:rsid w:val="00580EA3"/>
    <w:rsid w:val="005A1ED1"/>
    <w:rsid w:val="005C2277"/>
    <w:rsid w:val="005D6043"/>
    <w:rsid w:val="005E0C19"/>
    <w:rsid w:val="005E7B23"/>
    <w:rsid w:val="00611A6B"/>
    <w:rsid w:val="00620D6F"/>
    <w:rsid w:val="00646FBE"/>
    <w:rsid w:val="00654B6F"/>
    <w:rsid w:val="00671090"/>
    <w:rsid w:val="006A3CD1"/>
    <w:rsid w:val="006B203D"/>
    <w:rsid w:val="006B3E4E"/>
    <w:rsid w:val="006B4733"/>
    <w:rsid w:val="006C194F"/>
    <w:rsid w:val="006C75E8"/>
    <w:rsid w:val="006D6672"/>
    <w:rsid w:val="006E031D"/>
    <w:rsid w:val="006E3DF8"/>
    <w:rsid w:val="00717BAA"/>
    <w:rsid w:val="00727F99"/>
    <w:rsid w:val="00731106"/>
    <w:rsid w:val="00734AB1"/>
    <w:rsid w:val="007419F6"/>
    <w:rsid w:val="007511FC"/>
    <w:rsid w:val="00761BF0"/>
    <w:rsid w:val="00764245"/>
    <w:rsid w:val="00775049"/>
    <w:rsid w:val="00776D48"/>
    <w:rsid w:val="00784F6E"/>
    <w:rsid w:val="00794604"/>
    <w:rsid w:val="007A0183"/>
    <w:rsid w:val="007A0871"/>
    <w:rsid w:val="007B1940"/>
    <w:rsid w:val="007B1F9C"/>
    <w:rsid w:val="007C4D60"/>
    <w:rsid w:val="007D574E"/>
    <w:rsid w:val="0080416A"/>
    <w:rsid w:val="008173F8"/>
    <w:rsid w:val="0082272B"/>
    <w:rsid w:val="00824355"/>
    <w:rsid w:val="0082755C"/>
    <w:rsid w:val="008362D5"/>
    <w:rsid w:val="0086387F"/>
    <w:rsid w:val="008A2964"/>
    <w:rsid w:val="008B1F27"/>
    <w:rsid w:val="008C463E"/>
    <w:rsid w:val="008D5772"/>
    <w:rsid w:val="0091723B"/>
    <w:rsid w:val="00917EED"/>
    <w:rsid w:val="00940252"/>
    <w:rsid w:val="00941D95"/>
    <w:rsid w:val="00957CBA"/>
    <w:rsid w:val="0097130D"/>
    <w:rsid w:val="009808C0"/>
    <w:rsid w:val="00991990"/>
    <w:rsid w:val="0099253C"/>
    <w:rsid w:val="009A5503"/>
    <w:rsid w:val="009B00F7"/>
    <w:rsid w:val="009C76DA"/>
    <w:rsid w:val="009D1FD4"/>
    <w:rsid w:val="009D75FC"/>
    <w:rsid w:val="009E1EE9"/>
    <w:rsid w:val="009E506E"/>
    <w:rsid w:val="00A165E7"/>
    <w:rsid w:val="00A2549C"/>
    <w:rsid w:val="00A309D9"/>
    <w:rsid w:val="00A43A5E"/>
    <w:rsid w:val="00A4591B"/>
    <w:rsid w:val="00A7002C"/>
    <w:rsid w:val="00AA6287"/>
    <w:rsid w:val="00AB3501"/>
    <w:rsid w:val="00AB6B7C"/>
    <w:rsid w:val="00AC7670"/>
    <w:rsid w:val="00AD3A69"/>
    <w:rsid w:val="00AD4D2C"/>
    <w:rsid w:val="00AD52A6"/>
    <w:rsid w:val="00AD52E0"/>
    <w:rsid w:val="00AE0D3D"/>
    <w:rsid w:val="00AF5AE5"/>
    <w:rsid w:val="00B05CD1"/>
    <w:rsid w:val="00B2315D"/>
    <w:rsid w:val="00B267E3"/>
    <w:rsid w:val="00B2789D"/>
    <w:rsid w:val="00B438E9"/>
    <w:rsid w:val="00B57A8B"/>
    <w:rsid w:val="00B638CD"/>
    <w:rsid w:val="00B666D8"/>
    <w:rsid w:val="00B72793"/>
    <w:rsid w:val="00B803C0"/>
    <w:rsid w:val="00B858DE"/>
    <w:rsid w:val="00B87D0A"/>
    <w:rsid w:val="00BB4D1D"/>
    <w:rsid w:val="00BC4E0D"/>
    <w:rsid w:val="00BC5AFD"/>
    <w:rsid w:val="00BD25E5"/>
    <w:rsid w:val="00BD3075"/>
    <w:rsid w:val="00C06306"/>
    <w:rsid w:val="00C344D1"/>
    <w:rsid w:val="00C37887"/>
    <w:rsid w:val="00C52263"/>
    <w:rsid w:val="00C75E5E"/>
    <w:rsid w:val="00CA23DC"/>
    <w:rsid w:val="00CA6240"/>
    <w:rsid w:val="00CC0A9E"/>
    <w:rsid w:val="00CC6ED1"/>
    <w:rsid w:val="00CD5C2B"/>
    <w:rsid w:val="00D2208F"/>
    <w:rsid w:val="00D43630"/>
    <w:rsid w:val="00D5446D"/>
    <w:rsid w:val="00D75D64"/>
    <w:rsid w:val="00DC0AED"/>
    <w:rsid w:val="00DC18F4"/>
    <w:rsid w:val="00DC55FC"/>
    <w:rsid w:val="00DD5C60"/>
    <w:rsid w:val="00DD5D44"/>
    <w:rsid w:val="00DE0BE6"/>
    <w:rsid w:val="00DE5968"/>
    <w:rsid w:val="00E03C52"/>
    <w:rsid w:val="00E106C9"/>
    <w:rsid w:val="00E1366E"/>
    <w:rsid w:val="00E35D99"/>
    <w:rsid w:val="00E369C4"/>
    <w:rsid w:val="00E452B4"/>
    <w:rsid w:val="00E62938"/>
    <w:rsid w:val="00E736F3"/>
    <w:rsid w:val="00E84C49"/>
    <w:rsid w:val="00E972C1"/>
    <w:rsid w:val="00EA3219"/>
    <w:rsid w:val="00EA4D1C"/>
    <w:rsid w:val="00EA5808"/>
    <w:rsid w:val="00EC20D3"/>
    <w:rsid w:val="00EC5250"/>
    <w:rsid w:val="00ED3F55"/>
    <w:rsid w:val="00EE6983"/>
    <w:rsid w:val="00F1370B"/>
    <w:rsid w:val="00F216E4"/>
    <w:rsid w:val="00F36AB2"/>
    <w:rsid w:val="00F47513"/>
    <w:rsid w:val="00F57BB5"/>
    <w:rsid w:val="00F61F4B"/>
    <w:rsid w:val="00F833F2"/>
    <w:rsid w:val="00F914F3"/>
    <w:rsid w:val="00F949CC"/>
    <w:rsid w:val="00FA45EE"/>
    <w:rsid w:val="00FA4EB1"/>
    <w:rsid w:val="00FC1877"/>
    <w:rsid w:val="00FC558C"/>
    <w:rsid w:val="00FC5EB7"/>
    <w:rsid w:val="00FD42CA"/>
    <w:rsid w:val="00FD5A8E"/>
    <w:rsid w:val="00FD65D3"/>
    <w:rsid w:val="00FE5C4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3170"/>
  <w15:docId w15:val="{EE0EAB50-07BA-4271-AE7C-EF900EDA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EE"/>
    <w:pPr>
      <w:ind w:leftChars="200" w:left="480"/>
    </w:pPr>
  </w:style>
  <w:style w:type="table" w:styleId="a4">
    <w:name w:val="Table Grid"/>
    <w:basedOn w:val="a1"/>
    <w:uiPriority w:val="59"/>
    <w:rsid w:val="0074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05F2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005F2C"/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4"/>
    <w:rsid w:val="00005F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620D6F"/>
    <w:rPr>
      <w:color w:val="0000FF" w:themeColor="hyperlink"/>
      <w:u w:val="single"/>
    </w:rPr>
  </w:style>
  <w:style w:type="paragraph" w:styleId="ae">
    <w:name w:val="No Spacing"/>
    <w:uiPriority w:val="1"/>
    <w:qFormat/>
    <w:rsid w:val="00105961"/>
    <w:pPr>
      <w:widowControl w:val="0"/>
    </w:pPr>
    <w:rPr>
      <w:rFonts w:ascii="Calibri" w:eastAsia="新細明體" w:hAnsi="Calibri" w:cs="Times New Roman"/>
    </w:rPr>
  </w:style>
  <w:style w:type="paragraph" w:styleId="af">
    <w:name w:val="Note Heading"/>
    <w:basedOn w:val="a"/>
    <w:next w:val="a"/>
    <w:link w:val="af0"/>
    <w:semiHidden/>
    <w:unhideWhenUsed/>
    <w:rsid w:val="00EA580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註釋標題 字元"/>
    <w:basedOn w:val="a0"/>
    <w:link w:val="af"/>
    <w:semiHidden/>
    <w:rsid w:val="00EA5808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BF00-388F-431B-ACDA-9F2C43E2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9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m4630g</dc:creator>
  <cp:lastModifiedBy>user</cp:lastModifiedBy>
  <cp:revision>8</cp:revision>
  <cp:lastPrinted>2022-10-07T08:14:00Z</cp:lastPrinted>
  <dcterms:created xsi:type="dcterms:W3CDTF">2022-10-06T04:57:00Z</dcterms:created>
  <dcterms:modified xsi:type="dcterms:W3CDTF">2022-10-18T08:32:00Z</dcterms:modified>
</cp:coreProperties>
</file>