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268"/>
        <w:gridCol w:w="1736"/>
        <w:gridCol w:w="989"/>
        <w:gridCol w:w="1421"/>
        <w:gridCol w:w="1559"/>
        <w:gridCol w:w="1276"/>
        <w:gridCol w:w="1275"/>
        <w:gridCol w:w="1277"/>
      </w:tblGrid>
      <w:tr w:rsidR="00695770" w14:paraId="4118E6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89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E6B0" w14:textId="77777777" w:rsidR="00695770" w:rsidRDefault="009A57A2">
            <w:pPr>
              <w:pStyle w:val="Standard"/>
              <w:spacing w:line="400" w:lineRule="exact"/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桃園市政府</w:t>
            </w:r>
            <w:r>
              <w:rPr>
                <w:rFonts w:ascii="標楷體" w:eastAsia="標楷體" w:hAnsi="標楷體"/>
                <w:b/>
                <w:sz w:val="32"/>
              </w:rPr>
              <w:t>及所屬各機關（構）人員赴香港或澳門通報表</w:t>
            </w:r>
          </w:p>
          <w:p w14:paraId="7C32BA10" w14:textId="77777777" w:rsidR="00695770" w:rsidRDefault="009A57A2">
            <w:pPr>
              <w:pStyle w:val="Standard"/>
              <w:spacing w:line="400" w:lineRule="exact"/>
              <w:jc w:val="right"/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 xml:space="preserve">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695770" w14:paraId="6912E670" w14:textId="77777777">
        <w:tblPrEx>
          <w:tblCellMar>
            <w:top w:w="0" w:type="dxa"/>
            <w:bottom w:w="0" w:type="dxa"/>
          </w:tblCellMar>
        </w:tblPrEx>
        <w:trPr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A133" w14:textId="77777777" w:rsidR="00695770" w:rsidRDefault="009A57A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2541" w14:textId="77777777" w:rsidR="00695770" w:rsidRDefault="0069577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6EEAE" w14:textId="77777777" w:rsidR="00695770" w:rsidRDefault="009A57A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484D" w14:textId="77777777" w:rsidR="00695770" w:rsidRDefault="0069577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8990" w14:textId="77777777" w:rsidR="00695770" w:rsidRDefault="009A57A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401E" w14:textId="77777777" w:rsidR="00695770" w:rsidRDefault="00695770">
            <w:pPr>
              <w:pStyle w:val="Standard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77A78" w14:textId="77777777" w:rsidR="00695770" w:rsidRDefault="009A57A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1094" w14:textId="77777777" w:rsidR="00695770" w:rsidRDefault="00695770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5770" w14:paraId="4C3C652B" w14:textId="77777777">
        <w:tblPrEx>
          <w:tblCellMar>
            <w:top w:w="0" w:type="dxa"/>
            <w:bottom w:w="0" w:type="dxa"/>
          </w:tblCellMar>
        </w:tblPrEx>
        <w:trPr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F4D74" w14:textId="77777777" w:rsidR="00695770" w:rsidRDefault="009A57A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0ACB" w14:textId="77777777" w:rsidR="00695770" w:rsidRDefault="009A57A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香港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 </w:t>
            </w:r>
            <w:r>
              <w:rPr>
                <w:rFonts w:ascii="標楷體" w:eastAsia="標楷體" w:hAnsi="標楷體"/>
                <w:sz w:val="26"/>
                <w:szCs w:val="26"/>
              </w:rPr>
              <w:t>澳門</w:t>
            </w:r>
          </w:p>
          <w:p w14:paraId="1009FBAB" w14:textId="77777777" w:rsidR="00695770" w:rsidRDefault="009A57A2">
            <w:pPr>
              <w:pStyle w:val="Standard"/>
              <w:ind w:left="623" w:hanging="424"/>
              <w:jc w:val="both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9494" w14:textId="77777777" w:rsidR="00695770" w:rsidRDefault="009A57A2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間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DA37" w14:textId="77777777" w:rsidR="00695770" w:rsidRDefault="009A57A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日起</w:t>
            </w:r>
          </w:p>
          <w:p w14:paraId="2E1851C3" w14:textId="77777777" w:rsidR="00695770" w:rsidRDefault="009A57A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>日止</w:t>
            </w:r>
          </w:p>
          <w:p w14:paraId="76058140" w14:textId="77777777" w:rsidR="00695770" w:rsidRDefault="009A57A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共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  <w:tr w:rsidR="00695770" w14:paraId="4768A264" w14:textId="77777777">
        <w:tblPrEx>
          <w:tblCellMar>
            <w:top w:w="0" w:type="dxa"/>
            <w:bottom w:w="0" w:type="dxa"/>
          </w:tblCellMar>
        </w:tblPrEx>
        <w:trPr>
          <w:trHeight w:val="1133"/>
          <w:jc w:val="center"/>
        </w:trPr>
        <w:tc>
          <w:tcPr>
            <w:tcW w:w="309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F245" w14:textId="77777777" w:rsidR="00695770" w:rsidRDefault="009A57A2">
            <w:pPr>
              <w:pStyle w:val="Standard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1E21" w14:textId="77777777" w:rsidR="00695770" w:rsidRDefault="009A57A2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是，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並已影送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所屬機關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構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留存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否</w:t>
            </w:r>
          </w:p>
        </w:tc>
      </w:tr>
      <w:tr w:rsidR="00695770" w14:paraId="7BCA09A2" w14:textId="77777777">
        <w:tblPrEx>
          <w:tblCellMar>
            <w:top w:w="0" w:type="dxa"/>
            <w:bottom w:w="0" w:type="dxa"/>
          </w:tblCellMar>
        </w:tblPrEx>
        <w:trPr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BE55" w14:textId="77777777" w:rsidR="00695770" w:rsidRDefault="009A57A2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7ADA" w14:textId="77777777" w:rsidR="00695770" w:rsidRDefault="00695770">
            <w:pPr>
              <w:pStyle w:val="Standard"/>
              <w:rPr>
                <w:rFonts w:ascii="標楷體" w:eastAsia="標楷體" w:hAnsi="標楷體"/>
                <w:sz w:val="26"/>
                <w:szCs w:val="26"/>
              </w:rPr>
            </w:pPr>
          </w:p>
          <w:p w14:paraId="6079CAF8" w14:textId="77777777" w:rsidR="00695770" w:rsidRDefault="009A57A2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旅遊觀光</w:t>
            </w:r>
          </w:p>
          <w:p w14:paraId="3B6C7AC3" w14:textId="77777777" w:rsidR="00695770" w:rsidRDefault="009A57A2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探訪親友</w:t>
            </w:r>
          </w:p>
          <w:p w14:paraId="4BAE6F8B" w14:textId="77777777" w:rsidR="00695770" w:rsidRDefault="009A57A2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參與活動</w:t>
            </w:r>
          </w:p>
          <w:p w14:paraId="7DFA0621" w14:textId="77777777" w:rsidR="00695770" w:rsidRDefault="009A57A2">
            <w:pPr>
              <w:pStyle w:val="Standard"/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其他（須敘明事由）</w:t>
            </w:r>
            <w:r>
              <w:rPr>
                <w:rFonts w:ascii="標楷體" w:eastAsia="標楷體" w:hAnsi="標楷體"/>
                <w:sz w:val="26"/>
                <w:szCs w:val="26"/>
              </w:rPr>
              <w:t>________________________________</w:t>
            </w:r>
          </w:p>
        </w:tc>
      </w:tr>
    </w:tbl>
    <w:p w14:paraId="10E0908E" w14:textId="77777777" w:rsidR="00695770" w:rsidRDefault="00695770">
      <w:pPr>
        <w:pStyle w:val="Standard"/>
        <w:widowControl/>
        <w:ind w:left="-1416" w:firstLine="189"/>
        <w:jc w:val="both"/>
        <w:rPr>
          <w:rFonts w:ascii="標楷體" w:eastAsia="標楷體" w:hAnsi="標楷體"/>
          <w:sz w:val="32"/>
        </w:rPr>
      </w:pPr>
    </w:p>
    <w:p w14:paraId="12163F14" w14:textId="77777777" w:rsidR="00695770" w:rsidRDefault="009A57A2">
      <w:pPr>
        <w:pStyle w:val="Standard"/>
        <w:widowControl/>
        <w:ind w:left="-1416" w:firstLine="189"/>
        <w:jc w:val="both"/>
      </w:pPr>
      <w:r>
        <w:rPr>
          <w:rFonts w:ascii="標楷體" w:eastAsia="標楷體" w:hAnsi="標楷體"/>
          <w:sz w:val="32"/>
        </w:rPr>
        <w:t>通報人：</w:t>
      </w:r>
      <w:r>
        <w:rPr>
          <w:rFonts w:ascii="標楷體" w:eastAsia="標楷體" w:hAnsi="標楷體"/>
          <w:sz w:val="32"/>
        </w:rPr>
        <w:t>___________________</w:t>
      </w:r>
      <w:r>
        <w:rPr>
          <w:rFonts w:ascii="標楷體" w:eastAsia="標楷體" w:hAnsi="標楷體"/>
          <w:sz w:val="32"/>
        </w:rPr>
        <w:t>（簽章）</w:t>
      </w:r>
    </w:p>
    <w:p w14:paraId="7A7E8B2C" w14:textId="77777777" w:rsidR="00695770" w:rsidRDefault="009A57A2">
      <w:pPr>
        <w:pStyle w:val="Standard"/>
        <w:widowControl/>
        <w:ind w:left="-239" w:hanging="611"/>
        <w:jc w:val="both"/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63AE1DEE" w14:textId="77777777" w:rsidR="00695770" w:rsidRDefault="009A57A2">
      <w:pPr>
        <w:pStyle w:val="a5"/>
        <w:numPr>
          <w:ilvl w:val="1"/>
          <w:numId w:val="8"/>
        </w:numPr>
        <w:ind w:left="-239" w:right="-907" w:hanging="611"/>
        <w:jc w:val="both"/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29BF128C" w14:textId="77777777" w:rsidR="00695770" w:rsidRDefault="009A57A2">
      <w:pPr>
        <w:pStyle w:val="a5"/>
        <w:numPr>
          <w:ilvl w:val="1"/>
          <w:numId w:val="8"/>
        </w:numPr>
        <w:ind w:left="-239" w:right="-907" w:hanging="611"/>
        <w:jc w:val="both"/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人員赴港澳，且未會見或聯繫港澳官方人士、港澳民意代表、擔任大陸地區黨務、軍事、行政或政治性機關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系統。</w:t>
      </w:r>
    </w:p>
    <w:p w14:paraId="22374B98" w14:textId="77777777" w:rsidR="00695770" w:rsidRDefault="009A57A2">
      <w:pPr>
        <w:pStyle w:val="a5"/>
        <w:numPr>
          <w:ilvl w:val="1"/>
          <w:numId w:val="8"/>
        </w:numPr>
        <w:ind w:left="-239" w:right="-907" w:hanging="611"/>
        <w:jc w:val="both"/>
      </w:pPr>
      <w:r>
        <w:rPr>
          <w:rFonts w:ascii="標楷體" w:eastAsia="標楷體" w:hAnsi="標楷體"/>
          <w:sz w:val="26"/>
          <w:szCs w:val="26"/>
        </w:rPr>
        <w:t>桃園市政府及所屬各機關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構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695770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312C" w14:textId="77777777" w:rsidR="009A57A2" w:rsidRDefault="009A57A2">
      <w:r>
        <w:separator/>
      </w:r>
    </w:p>
  </w:endnote>
  <w:endnote w:type="continuationSeparator" w:id="0">
    <w:p w14:paraId="5AAB2C1F" w14:textId="77777777" w:rsidR="009A57A2" w:rsidRDefault="009A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215F" w14:textId="77777777" w:rsidR="009A57A2" w:rsidRDefault="009A57A2">
      <w:r>
        <w:rPr>
          <w:color w:val="000000"/>
        </w:rPr>
        <w:separator/>
      </w:r>
    </w:p>
  </w:footnote>
  <w:footnote w:type="continuationSeparator" w:id="0">
    <w:p w14:paraId="211CF0EA" w14:textId="77777777" w:rsidR="009A57A2" w:rsidRDefault="009A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5D8C"/>
    <w:multiLevelType w:val="multilevel"/>
    <w:tmpl w:val="25243654"/>
    <w:styleLink w:val="WWNum5"/>
    <w:lvl w:ilvl="0">
      <w:start w:val="1"/>
      <w:numFmt w:val="japaneseCounting"/>
      <w:lvlText w:val="（%1）"/>
      <w:lvlJc w:val="left"/>
      <w:pPr>
        <w:ind w:left="1931" w:hanging="1080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149307AB"/>
    <w:multiLevelType w:val="multilevel"/>
    <w:tmpl w:val="9FE49016"/>
    <w:styleLink w:val="WWNum8"/>
    <w:lvl w:ilvl="0">
      <w:start w:val="1"/>
      <w:numFmt w:val="japaneseCounting"/>
      <w:suff w:val="space"/>
      <w:lvlText w:val="（%1）"/>
      <w:lvlJc w:val="left"/>
      <w:rPr>
        <w:color w:val="FF0000"/>
        <w:u w:val="single"/>
      </w:rPr>
    </w:lvl>
    <w:lvl w:ilvl="1">
      <w:start w:val="1"/>
      <w:numFmt w:val="japaneseCounting"/>
      <w:lvlText w:val="%2、"/>
      <w:lvlJc w:val="left"/>
      <w:pPr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97172F"/>
    <w:multiLevelType w:val="multilevel"/>
    <w:tmpl w:val="10921CFE"/>
    <w:styleLink w:val="WWNum9"/>
    <w:lvl w:ilvl="0">
      <w:start w:val="1"/>
      <w:numFmt w:val="japaneseCounting"/>
      <w:lvlText w:val="%1、"/>
      <w:lvlJc w:val="left"/>
      <w:pPr>
        <w:ind w:left="720" w:hanging="72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344BC3"/>
    <w:multiLevelType w:val="multilevel"/>
    <w:tmpl w:val="8ACE64A4"/>
    <w:styleLink w:val="WWNum1"/>
    <w:lvl w:ilvl="0">
      <w:start w:val="1"/>
      <w:numFmt w:val="japaneseCounting"/>
      <w:lvlText w:val="%1、"/>
      <w:lvlJc w:val="left"/>
      <w:pPr>
        <w:ind w:left="937" w:hanging="795"/>
      </w:pPr>
    </w:lvl>
    <w:lvl w:ilvl="1">
      <w:start w:val="1"/>
      <w:numFmt w:val="japaneseCounting"/>
      <w:lvlText w:val="(%2)"/>
      <w:lvlJc w:val="left"/>
      <w:pPr>
        <w:ind w:left="1342" w:hanging="720"/>
      </w:pPr>
    </w:lvl>
    <w:lvl w:ilvl="2">
      <w:start w:val="1"/>
      <w:numFmt w:val="decimal"/>
      <w:lvlText w:val="%3."/>
      <w:lvlJc w:val="left"/>
      <w:pPr>
        <w:ind w:left="1462" w:hanging="36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90F51E5"/>
    <w:multiLevelType w:val="multilevel"/>
    <w:tmpl w:val="1564240E"/>
    <w:styleLink w:val="WWNum3"/>
    <w:lvl w:ilvl="0">
      <w:start w:val="1"/>
      <w:numFmt w:val="decimal"/>
      <w:lvlText w:val="%1."/>
      <w:lvlJc w:val="left"/>
      <w:pPr>
        <w:ind w:left="660" w:hanging="1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934460C"/>
    <w:multiLevelType w:val="multilevel"/>
    <w:tmpl w:val="DF566514"/>
    <w:styleLink w:val="WWNum4"/>
    <w:lvl w:ilvl="0">
      <w:start w:val="1"/>
      <w:numFmt w:val="decimal"/>
      <w:lvlText w:val="%1."/>
      <w:lvlJc w:val="left"/>
      <w:pPr>
        <w:ind w:left="660" w:hanging="180"/>
      </w:pPr>
      <w:rPr>
        <w:color w:val="auto"/>
        <w:u w:val="single"/>
      </w:rPr>
    </w:lvl>
    <w:lvl w:ilvl="1">
      <w:start w:val="1"/>
      <w:numFmt w:val="decimal"/>
      <w:lvlText w:val="(%2)"/>
      <w:lvlJc w:val="left"/>
      <w:pPr>
        <w:ind w:left="132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E601820"/>
    <w:multiLevelType w:val="multilevel"/>
    <w:tmpl w:val="55AC1C6A"/>
    <w:styleLink w:val="WWNum2"/>
    <w:lvl w:ilvl="0">
      <w:start w:val="1"/>
      <w:numFmt w:val="japaneseCounting"/>
      <w:lvlText w:val="（%1）"/>
      <w:lvlJc w:val="left"/>
      <w:pPr>
        <w:ind w:left="765" w:hanging="765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740932"/>
    <w:multiLevelType w:val="multilevel"/>
    <w:tmpl w:val="E9866810"/>
    <w:styleLink w:val="WWNum11"/>
    <w:lvl w:ilvl="0">
      <w:start w:val="1"/>
      <w:numFmt w:val="japaneseCounting"/>
      <w:lvlText w:val="(%1)"/>
      <w:lvlJc w:val="left"/>
      <w:pPr>
        <w:ind w:left="1342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585D66"/>
    <w:multiLevelType w:val="multilevel"/>
    <w:tmpl w:val="C7489768"/>
    <w:styleLink w:val="WWNum6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3202F0"/>
    <w:multiLevelType w:val="multilevel"/>
    <w:tmpl w:val="A1303004"/>
    <w:styleLink w:val="WWNum10"/>
    <w:lvl w:ilvl="0">
      <w:start w:val="1"/>
      <w:numFmt w:val="decimal"/>
      <w:lvlText w:val="%1."/>
      <w:lvlJc w:val="left"/>
      <w:pPr>
        <w:ind w:left="1462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EA484D"/>
    <w:multiLevelType w:val="multilevel"/>
    <w:tmpl w:val="C74C5436"/>
    <w:styleLink w:val="WWNum7"/>
    <w:lvl w:ilvl="0">
      <w:start w:val="1"/>
      <w:numFmt w:val="japaneseCounting"/>
      <w:suff w:val="space"/>
      <w:lvlText w:val="（%1）"/>
      <w:lvlJc w:val="left"/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5770"/>
    <w:rsid w:val="002C4115"/>
    <w:rsid w:val="00695770"/>
    <w:rsid w:val="009A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BC44"/>
  <w15:docId w15:val="{9F7851EF-857C-43E6-9516-9BE36361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480"/>
    </w:pPr>
    <w:rPr>
      <w:rFonts w:cs="Times New Roman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</w:style>
  <w:style w:type="character" w:customStyle="1" w:styleId="a8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color w:val="auto"/>
      <w:u w:val="single"/>
    </w:rPr>
  </w:style>
  <w:style w:type="character" w:customStyle="1" w:styleId="ListLabel29">
    <w:name w:val="ListLabel 29"/>
    <w:rPr>
      <w:u w:val="single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u w:val="none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u w:val="none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color w:val="FF0000"/>
      <w:u w:val="single"/>
    </w:rPr>
  </w:style>
  <w:style w:type="character" w:customStyle="1" w:styleId="ListLabel65">
    <w:name w:val="ListLabel 65"/>
    <w:rPr>
      <w:sz w:val="26"/>
      <w:szCs w:val="26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color w:val="auto"/>
    </w:rPr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王溱</dc:creator>
  <cp:lastModifiedBy>mis google</cp:lastModifiedBy>
  <cp:revision>2</cp:revision>
  <cp:lastPrinted>2025-09-10T08:15:00Z</cp:lastPrinted>
  <dcterms:created xsi:type="dcterms:W3CDTF">2025-10-22T02:24:00Z</dcterms:created>
  <dcterms:modified xsi:type="dcterms:W3CDTF">2025-10-22T02:24:00Z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大陸委員會</vt:lpwstr>
  </property>
</Properties>
</file>