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1F" w:rsidRPr="00C760A4" w:rsidRDefault="0023001F" w:rsidP="00C760A4">
      <w:pPr>
        <w:rPr>
          <w:rFonts w:eastAsia="標楷體"/>
          <w:b/>
          <w:sz w:val="3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806"/>
        <w:gridCol w:w="3310"/>
        <w:gridCol w:w="3444"/>
      </w:tblGrid>
      <w:tr w:rsidR="0023001F" w:rsidRPr="00992CD9" w:rsidTr="005E18FF">
        <w:trPr>
          <w:cantSplit/>
          <w:trHeight w:val="888"/>
        </w:trPr>
        <w:tc>
          <w:tcPr>
            <w:tcW w:w="9568" w:type="dxa"/>
            <w:gridSpan w:val="4"/>
            <w:vAlign w:val="center"/>
          </w:tcPr>
          <w:p w:rsidR="0023001F" w:rsidRPr="00490DEB" w:rsidRDefault="001E549A" w:rsidP="00490DEB">
            <w:pPr>
              <w:spacing w:line="700" w:lineRule="exact"/>
              <w:jc w:val="center"/>
              <w:rPr>
                <w:rFonts w:ascii="Times New Roman" w:eastAsia="標楷體" w:hAnsi="Times New Roman"/>
                <w:b/>
                <w:spacing w:val="4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pacing w:val="40"/>
                <w:sz w:val="32"/>
                <w:szCs w:val="32"/>
              </w:rPr>
              <w:t>桃園市新屋區笨港</w:t>
            </w:r>
            <w:r w:rsidR="0023001F" w:rsidRPr="00490DEB">
              <w:rPr>
                <w:rFonts w:ascii="Times New Roman" w:eastAsia="標楷體" w:hAnsi="Times New Roman" w:hint="eastAsia"/>
                <w:b/>
                <w:spacing w:val="40"/>
                <w:sz w:val="32"/>
                <w:szCs w:val="32"/>
              </w:rPr>
              <w:t>國小</w:t>
            </w:r>
            <w:r w:rsidR="0023001F" w:rsidRPr="00490DEB">
              <w:rPr>
                <w:rFonts w:ascii="Times New Roman" w:eastAsia="標楷體" w:hAnsi="Times New Roman" w:hint="eastAsia"/>
                <w:b/>
                <w:color w:val="0000FF"/>
                <w:spacing w:val="40"/>
                <w:sz w:val="32"/>
                <w:szCs w:val="32"/>
              </w:rPr>
              <w:t>代理教師</w:t>
            </w:r>
            <w:r w:rsidR="0023001F" w:rsidRPr="00013D17">
              <w:rPr>
                <w:rFonts w:ascii="Times New Roman" w:eastAsia="標楷體" w:hAnsi="Times New Roman" w:hint="eastAsia"/>
                <w:b/>
                <w:spacing w:val="40"/>
                <w:sz w:val="32"/>
                <w:szCs w:val="32"/>
              </w:rPr>
              <w:t>敘薪申請書</w:t>
            </w:r>
          </w:p>
        </w:tc>
      </w:tr>
      <w:tr w:rsidR="0023001F" w:rsidRPr="00992CD9" w:rsidTr="005E18FF">
        <w:trPr>
          <w:cantSplit/>
        </w:trPr>
        <w:tc>
          <w:tcPr>
            <w:tcW w:w="2008" w:type="dxa"/>
            <w:vAlign w:val="center"/>
          </w:tcPr>
          <w:p w:rsidR="0023001F" w:rsidRPr="00C760A4" w:rsidRDefault="0023001F" w:rsidP="00C760A4">
            <w:pPr>
              <w:spacing w:line="7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職稱</w:t>
            </w:r>
          </w:p>
        </w:tc>
        <w:tc>
          <w:tcPr>
            <w:tcW w:w="7560" w:type="dxa"/>
            <w:gridSpan w:val="3"/>
          </w:tcPr>
          <w:p w:rsidR="0023001F" w:rsidRPr="00C760A4" w:rsidRDefault="0023001F" w:rsidP="00C760A4">
            <w:pPr>
              <w:spacing w:line="7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51B5E">
              <w:rPr>
                <w:rFonts w:ascii="Times New Roman" w:eastAsia="標楷體" w:hAnsi="Times New Roman" w:hint="eastAsia"/>
                <w:color w:val="0000FF"/>
                <w:sz w:val="28"/>
                <w:szCs w:val="24"/>
              </w:rPr>
              <w:t>代理教師</w:t>
            </w:r>
          </w:p>
        </w:tc>
      </w:tr>
      <w:tr w:rsidR="0023001F" w:rsidRPr="00992CD9" w:rsidTr="005E18FF">
        <w:trPr>
          <w:cantSplit/>
        </w:trPr>
        <w:tc>
          <w:tcPr>
            <w:tcW w:w="2008" w:type="dxa"/>
            <w:vAlign w:val="center"/>
          </w:tcPr>
          <w:p w:rsidR="0023001F" w:rsidRPr="00C760A4" w:rsidRDefault="0023001F" w:rsidP="00C760A4">
            <w:pPr>
              <w:spacing w:line="7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7560" w:type="dxa"/>
            <w:gridSpan w:val="3"/>
          </w:tcPr>
          <w:p w:rsidR="0023001F" w:rsidRPr="00C760A4" w:rsidRDefault="0023001F" w:rsidP="00C760A4">
            <w:pPr>
              <w:spacing w:line="700" w:lineRule="exac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3001F" w:rsidRPr="00992CD9" w:rsidTr="005E18FF">
        <w:trPr>
          <w:cantSplit/>
        </w:trPr>
        <w:tc>
          <w:tcPr>
            <w:tcW w:w="2008" w:type="dxa"/>
            <w:vAlign w:val="center"/>
          </w:tcPr>
          <w:p w:rsidR="0023001F" w:rsidRPr="00C760A4" w:rsidRDefault="0023001F" w:rsidP="00C760A4">
            <w:pPr>
              <w:spacing w:line="5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申請日期</w:t>
            </w:r>
          </w:p>
        </w:tc>
        <w:tc>
          <w:tcPr>
            <w:tcW w:w="7560" w:type="dxa"/>
            <w:gridSpan w:val="3"/>
          </w:tcPr>
          <w:p w:rsidR="0023001F" w:rsidRPr="00C760A4" w:rsidRDefault="0023001F" w:rsidP="00EE546F">
            <w:pPr>
              <w:spacing w:line="50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本人已於</w:t>
            </w:r>
            <w:r w:rsidR="001E549A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年</w:t>
            </w:r>
            <w:r w:rsidR="001E549A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月</w:t>
            </w:r>
            <w:r w:rsidR="001E549A">
              <w:rPr>
                <w:rFonts w:ascii="Times New Roman" w:eastAsia="標楷體" w:hAnsi="Times New Roman" w:hint="eastAsia"/>
                <w:color w:val="FF0000"/>
                <w:sz w:val="28"/>
                <w:szCs w:val="24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日檢齊以下相關證件，請准予辦理敘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薪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</w:tc>
      </w:tr>
      <w:tr w:rsidR="0023001F" w:rsidRPr="00992CD9" w:rsidTr="005E18FF">
        <w:trPr>
          <w:cantSplit/>
        </w:trPr>
        <w:tc>
          <w:tcPr>
            <w:tcW w:w="2008" w:type="dxa"/>
            <w:vAlign w:val="center"/>
          </w:tcPr>
          <w:p w:rsidR="0023001F" w:rsidRPr="00C760A4" w:rsidRDefault="0023001F" w:rsidP="00C760A4">
            <w:pPr>
              <w:spacing w:line="5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檢附證件名稱</w:t>
            </w:r>
          </w:p>
        </w:tc>
        <w:tc>
          <w:tcPr>
            <w:tcW w:w="7560" w:type="dxa"/>
            <w:gridSpan w:val="3"/>
          </w:tcPr>
          <w:p w:rsidR="0023001F" w:rsidRDefault="0023001F" w:rsidP="00C760A4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教師證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書或修畢師資職前教育課程證明書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含實習課程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)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23001F" w:rsidRDefault="0023001F" w:rsidP="005411CF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本市曾敘薪有案之敘薪通知書。</w:t>
            </w:r>
          </w:p>
          <w:p w:rsidR="0023001F" w:rsidRPr="00895726" w:rsidRDefault="0023001F" w:rsidP="00256A11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b/>
                <w:sz w:val="22"/>
                <w:u w:val="single"/>
              </w:rPr>
            </w:pPr>
            <w:r w:rsidRPr="00895726">
              <w:rPr>
                <w:rFonts w:ascii="Times New Roman" w:eastAsia="標楷體" w:hAnsi="Times New Roman"/>
                <w:b/>
                <w:sz w:val="22"/>
                <w:u w:val="single"/>
              </w:rPr>
              <w:t>(</w:t>
            </w:r>
            <w:r w:rsidRPr="00895726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曾經本市敘薪有案者，得不附教師證書、最高學歷畢業證書、身分證影本</w:t>
            </w:r>
            <w:r w:rsidRPr="00895726">
              <w:rPr>
                <w:rFonts w:ascii="Times New Roman" w:eastAsia="標楷體" w:hAnsi="Times New Roman"/>
                <w:b/>
                <w:sz w:val="22"/>
                <w:u w:val="single"/>
              </w:rPr>
              <w:t>)</w:t>
            </w:r>
          </w:p>
          <w:p w:rsidR="0023001F" w:rsidRDefault="0023001F" w:rsidP="00CC4132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最高學歷畢業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證書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23001F" w:rsidRPr="00895726" w:rsidRDefault="0023001F" w:rsidP="00C426F7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b/>
                <w:sz w:val="22"/>
                <w:u w:val="single"/>
              </w:rPr>
            </w:pPr>
            <w:r w:rsidRPr="00895726">
              <w:rPr>
                <w:rFonts w:ascii="Times New Roman" w:eastAsia="標楷體" w:hAnsi="Times New Roman"/>
                <w:b/>
                <w:sz w:val="22"/>
                <w:u w:val="single"/>
              </w:rPr>
              <w:t>(</w:t>
            </w:r>
            <w:r w:rsidRPr="00895726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持國外學歷者需另附駐外單位驗證、法院公證、國外成績單及出入境證明等</w:t>
            </w:r>
            <w:r w:rsidRPr="00895726">
              <w:rPr>
                <w:rFonts w:ascii="Times New Roman" w:eastAsia="標楷體" w:hAnsi="Times New Roman"/>
                <w:b/>
                <w:sz w:val="22"/>
                <w:u w:val="single"/>
              </w:rPr>
              <w:t>)</w:t>
            </w:r>
          </w:p>
          <w:p w:rsidR="0023001F" w:rsidRDefault="0023001F" w:rsidP="00BC540F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學校聘書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23001F" w:rsidRPr="00C760A4" w:rsidRDefault="0023001F" w:rsidP="00BC540F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534FC6">
              <w:rPr>
                <w:rFonts w:ascii="Times New Roman" w:eastAsia="標楷體" w:hAnsi="Times New Roman"/>
                <w:b/>
                <w:sz w:val="22"/>
                <w:u w:val="single"/>
              </w:rPr>
              <w:t>(</w:t>
            </w:r>
            <w:r w:rsidRPr="00534FC6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需註明佔缺類別</w:t>
            </w:r>
            <w:r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，且</w:t>
            </w:r>
            <w:r w:rsidRPr="00BC540F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與「</w:t>
            </w:r>
            <w:r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敘薪通知書」之其他事項</w:t>
            </w:r>
            <w:r w:rsidRPr="00BC540F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用語相符合</w:t>
            </w:r>
            <w:r w:rsidRPr="00534FC6">
              <w:rPr>
                <w:rFonts w:ascii="Times New Roman" w:eastAsia="標楷體" w:hAnsi="Times New Roman"/>
                <w:b/>
                <w:sz w:val="22"/>
                <w:u w:val="single"/>
              </w:rPr>
              <w:t>)</w:t>
            </w:r>
          </w:p>
          <w:p w:rsidR="0023001F" w:rsidRPr="00C760A4" w:rsidRDefault="0023001F" w:rsidP="00CA5529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教育局錄取公告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需註明為第幾次公告錄取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)</w:t>
            </w:r>
          </w:p>
          <w:p w:rsidR="0023001F" w:rsidRPr="00C760A4" w:rsidRDefault="0023001F" w:rsidP="00CA5529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所附證件無身分證字號者，請檢附身分證影本。</w:t>
            </w:r>
          </w:p>
          <w:p w:rsidR="0023001F" w:rsidRPr="00CA1D67" w:rsidRDefault="0023001F" w:rsidP="00CA1D67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如因再聘、留職停薪、餘額增派、小型學校增置人力等事由，請檢附教育局核准函及相關證明文件</w:t>
            </w:r>
            <w:r w:rsidRPr="00E24B32">
              <w:rPr>
                <w:rFonts w:ascii="Times New Roman" w:eastAsia="標楷體" w:hAnsi="Times New Roman" w:hint="eastAsia"/>
                <w:sz w:val="27"/>
                <w:szCs w:val="27"/>
              </w:rPr>
              <w:t>。</w:t>
            </w:r>
          </w:p>
          <w:p w:rsidR="0023001F" w:rsidRPr="00C760A4" w:rsidRDefault="0023001F" w:rsidP="00C760A4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其他。</w:t>
            </w:r>
            <w:r w:rsidRPr="00392A92">
              <w:rPr>
                <w:rFonts w:ascii="Times New Roman" w:eastAsia="標楷體" w:hAnsi="Times New Roman"/>
                <w:b/>
                <w:sz w:val="22"/>
              </w:rPr>
              <w:t>(</w:t>
            </w:r>
            <w:r w:rsidRPr="00392A92">
              <w:rPr>
                <w:rFonts w:ascii="Times New Roman" w:eastAsia="標楷體" w:hAnsi="Times New Roman" w:hint="eastAsia"/>
                <w:b/>
                <w:sz w:val="22"/>
              </w:rPr>
              <w:t>例如：更改姓名者須繳附戶籍謄本，辭職、資遣或退休核定函。</w:t>
            </w:r>
            <w:r w:rsidRPr="00392A92">
              <w:rPr>
                <w:rFonts w:ascii="Times New Roman" w:eastAsia="標楷體" w:hAnsi="Times New Roman"/>
                <w:b/>
                <w:sz w:val="22"/>
              </w:rPr>
              <w:t>)</w:t>
            </w:r>
          </w:p>
          <w:p w:rsidR="0023001F" w:rsidRPr="00C760A4" w:rsidRDefault="0023001F" w:rsidP="00C760A4">
            <w:pPr>
              <w:spacing w:line="500" w:lineRule="exact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（以上由申請人自行勾記，</w:t>
            </w:r>
            <w:r w:rsidRPr="00F35A79">
              <w:rPr>
                <w:rFonts w:ascii="Times New Roman" w:eastAsia="標楷體" w:hAnsi="Times New Roman" w:hint="eastAsia"/>
                <w:b/>
                <w:sz w:val="28"/>
                <w:szCs w:val="24"/>
                <w:u w:val="single"/>
              </w:rPr>
              <w:t>人事單位負責查核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。）</w:t>
            </w:r>
          </w:p>
        </w:tc>
      </w:tr>
      <w:tr w:rsidR="0023001F" w:rsidRPr="00992CD9" w:rsidTr="005E18FF">
        <w:trPr>
          <w:cantSplit/>
          <w:trHeight w:val="555"/>
        </w:trPr>
        <w:tc>
          <w:tcPr>
            <w:tcW w:w="2008" w:type="dxa"/>
            <w:vAlign w:val="center"/>
          </w:tcPr>
          <w:p w:rsidR="0023001F" w:rsidRPr="00C760A4" w:rsidRDefault="0023001F" w:rsidP="00C760A4">
            <w:pPr>
              <w:spacing w:line="700" w:lineRule="exact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7560" w:type="dxa"/>
            <w:gridSpan w:val="3"/>
          </w:tcPr>
          <w:p w:rsidR="0023001F" w:rsidRPr="00C760A4" w:rsidRDefault="0023001F" w:rsidP="00C760A4">
            <w:pPr>
              <w:spacing w:line="7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01F" w:rsidRPr="00992CD9" w:rsidTr="00F35A79">
        <w:trPr>
          <w:cantSplit/>
          <w:trHeight w:val="1259"/>
        </w:trPr>
        <w:tc>
          <w:tcPr>
            <w:tcW w:w="2814" w:type="dxa"/>
            <w:gridSpan w:val="2"/>
          </w:tcPr>
          <w:p w:rsidR="0023001F" w:rsidRDefault="0023001F" w:rsidP="00095353">
            <w:pPr>
              <w:spacing w:line="8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申請人：</w:t>
            </w:r>
          </w:p>
          <w:p w:rsidR="0023001F" w:rsidRPr="00EE546F" w:rsidRDefault="0023001F" w:rsidP="00EE546F">
            <w:pPr>
              <w:spacing w:line="80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E549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 </w:t>
            </w:r>
            <w:r w:rsidRPr="00EE546F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年</w:t>
            </w:r>
            <w:r w:rsidR="001E549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 </w:t>
            </w:r>
            <w:r w:rsidRPr="00EE546F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月</w:t>
            </w:r>
            <w:r w:rsidR="001E549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</w:t>
            </w:r>
            <w:r w:rsidR="001E549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</w:t>
            </w:r>
            <w:r w:rsidRPr="00EE546F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3310" w:type="dxa"/>
          </w:tcPr>
          <w:p w:rsidR="0023001F" w:rsidRDefault="0023001F" w:rsidP="00095353">
            <w:pPr>
              <w:spacing w:line="800" w:lineRule="exact"/>
              <w:ind w:left="80"/>
              <w:rPr>
                <w:rFonts w:ascii="Times New Roman" w:eastAsia="標楷體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人事人員：</w:t>
            </w:r>
          </w:p>
          <w:p w:rsidR="0023001F" w:rsidRPr="000103DA" w:rsidRDefault="0023001F" w:rsidP="00EE546F">
            <w:pPr>
              <w:spacing w:line="8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1E549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 </w:t>
            </w:r>
            <w:r w:rsidRPr="00EE546F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年</w:t>
            </w:r>
            <w:r w:rsidR="001E549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  </w:t>
            </w:r>
            <w:r w:rsidRPr="00EE546F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月</w:t>
            </w:r>
            <w:r w:rsidR="001E549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</w:t>
            </w:r>
            <w:r w:rsidR="001E549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</w:t>
            </w:r>
            <w:r w:rsidRPr="00EE546F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</w:t>
            </w:r>
            <w:r w:rsidRPr="00EE546F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3444" w:type="dxa"/>
          </w:tcPr>
          <w:p w:rsidR="0023001F" w:rsidRPr="00C760A4" w:rsidRDefault="0023001F" w:rsidP="00095353">
            <w:pPr>
              <w:spacing w:line="800" w:lineRule="exact"/>
              <w:ind w:left="220"/>
              <w:rPr>
                <w:rFonts w:ascii="Times New Roman" w:eastAsia="標楷體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校長：　　　</w:t>
            </w:r>
            <w:r w:rsidRPr="00C760A4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  <w:p w:rsidR="0023001F" w:rsidRPr="00EE546F" w:rsidRDefault="001E549A" w:rsidP="00EE546F">
            <w:pPr>
              <w:spacing w:line="800" w:lineRule="exact"/>
              <w:ind w:firstLineChars="200" w:firstLine="56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 </w:t>
            </w:r>
            <w:r w:rsidR="0023001F" w:rsidRPr="00EE546F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23001F" w:rsidRPr="00EE546F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</w:t>
            </w:r>
            <w:r w:rsidR="0023001F" w:rsidRPr="00EE546F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</w:t>
            </w:r>
            <w:r w:rsidR="0023001F" w:rsidRPr="00EE546F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日</w:t>
            </w:r>
          </w:p>
        </w:tc>
      </w:tr>
      <w:tr w:rsidR="0023001F" w:rsidRPr="00992CD9" w:rsidTr="00BC540F">
        <w:trPr>
          <w:trHeight w:val="2259"/>
        </w:trPr>
        <w:tc>
          <w:tcPr>
            <w:tcW w:w="9568" w:type="dxa"/>
            <w:gridSpan w:val="4"/>
          </w:tcPr>
          <w:p w:rsidR="0023001F" w:rsidRDefault="0023001F" w:rsidP="0010556D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注意事項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23001F" w:rsidRPr="00EE6964" w:rsidRDefault="0023001F" w:rsidP="00EE6964">
            <w:pPr>
              <w:pStyle w:val="a7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EE6964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代理教師</w:t>
            </w:r>
            <w:r w:rsidRPr="00EE6964">
              <w:rPr>
                <w:rFonts w:ascii="Times New Roman" w:eastAsia="標楷體" w:hAnsi="Times New Roman" w:hint="eastAsia"/>
                <w:sz w:val="28"/>
                <w:szCs w:val="28"/>
              </w:rPr>
              <w:t>敘薪案件，請學校辦理初核並確認無誤後，再將</w:t>
            </w:r>
            <w:r w:rsidRPr="00EE6964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敘薪通知書或敘薪請示單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國外學歷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)</w:t>
            </w:r>
            <w:r w:rsidRPr="00EE6964">
              <w:rPr>
                <w:rFonts w:ascii="Times New Roman" w:eastAsia="標楷體" w:hAnsi="Times New Roman" w:hint="eastAsia"/>
                <w:sz w:val="28"/>
                <w:szCs w:val="28"/>
              </w:rPr>
              <w:t>連同相關證件送本局備查或核定。</w:t>
            </w:r>
          </w:p>
          <w:p w:rsidR="0023001F" w:rsidRPr="00FA7E6E" w:rsidRDefault="0023001F" w:rsidP="00EE6964">
            <w:pPr>
              <w:pStyle w:val="a7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A7E6E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具該教育階段、類科合格教師證</w:t>
            </w:r>
            <w:r w:rsidRPr="00FA7E6E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(</w:t>
            </w:r>
            <w:r w:rsidRPr="00FA7E6E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不含國外學歷</w:t>
            </w:r>
            <w:r w:rsidRPr="00FA7E6E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)</w:t>
            </w:r>
            <w:r w:rsidRPr="00FA7E6E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之代理教師得不附上列相關證件</w:t>
            </w:r>
            <w:r w:rsidRPr="00FA7E6E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</w:tbl>
    <w:p w:rsidR="0023001F" w:rsidRPr="00C760A4" w:rsidRDefault="0023001F" w:rsidP="00013D17"/>
    <w:sectPr w:rsidR="0023001F" w:rsidRPr="00C760A4" w:rsidSect="00C760A4">
      <w:pgSz w:w="11906" w:h="16838"/>
      <w:pgMar w:top="624" w:right="1418" w:bottom="68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38" w:rsidRDefault="00B70838">
      <w:r>
        <w:separator/>
      </w:r>
    </w:p>
  </w:endnote>
  <w:endnote w:type="continuationSeparator" w:id="0">
    <w:p w:rsidR="00B70838" w:rsidRDefault="00B7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38" w:rsidRDefault="00B70838">
      <w:r>
        <w:separator/>
      </w:r>
    </w:p>
  </w:footnote>
  <w:footnote w:type="continuationSeparator" w:id="0">
    <w:p w:rsidR="00B70838" w:rsidRDefault="00B7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6A1E"/>
    <w:multiLevelType w:val="hybridMultilevel"/>
    <w:tmpl w:val="3BB0422E"/>
    <w:lvl w:ilvl="0" w:tplc="60C01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81"/>
        </w:tabs>
        <w:ind w:left="381" w:hanging="324"/>
      </w:pPr>
      <w:rPr>
        <w:rFonts w:ascii="標楷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0A4"/>
    <w:rsid w:val="000103DA"/>
    <w:rsid w:val="00013D17"/>
    <w:rsid w:val="00017A35"/>
    <w:rsid w:val="00051B5E"/>
    <w:rsid w:val="00083E9B"/>
    <w:rsid w:val="00095353"/>
    <w:rsid w:val="000C7168"/>
    <w:rsid w:val="0010556D"/>
    <w:rsid w:val="00130B4F"/>
    <w:rsid w:val="001A0233"/>
    <w:rsid w:val="001A49B6"/>
    <w:rsid w:val="001D4AE4"/>
    <w:rsid w:val="001E549A"/>
    <w:rsid w:val="0020541B"/>
    <w:rsid w:val="0023001F"/>
    <w:rsid w:val="00253AB5"/>
    <w:rsid w:val="00256A11"/>
    <w:rsid w:val="002B1F8F"/>
    <w:rsid w:val="002E0F1E"/>
    <w:rsid w:val="00337FB9"/>
    <w:rsid w:val="00392564"/>
    <w:rsid w:val="00392A92"/>
    <w:rsid w:val="003B217E"/>
    <w:rsid w:val="003C5BE8"/>
    <w:rsid w:val="003E323E"/>
    <w:rsid w:val="003E3C39"/>
    <w:rsid w:val="003E5CC9"/>
    <w:rsid w:val="003F395A"/>
    <w:rsid w:val="0042025A"/>
    <w:rsid w:val="00424372"/>
    <w:rsid w:val="00437012"/>
    <w:rsid w:val="004729CF"/>
    <w:rsid w:val="00490DEB"/>
    <w:rsid w:val="004B39C6"/>
    <w:rsid w:val="004C34CF"/>
    <w:rsid w:val="004F02C4"/>
    <w:rsid w:val="005019C2"/>
    <w:rsid w:val="0052039D"/>
    <w:rsid w:val="00534FC6"/>
    <w:rsid w:val="005411CF"/>
    <w:rsid w:val="0056360D"/>
    <w:rsid w:val="005B3AEE"/>
    <w:rsid w:val="005E18FF"/>
    <w:rsid w:val="006843D8"/>
    <w:rsid w:val="00697C5E"/>
    <w:rsid w:val="006C327D"/>
    <w:rsid w:val="007356AD"/>
    <w:rsid w:val="007771B3"/>
    <w:rsid w:val="007E2577"/>
    <w:rsid w:val="008145B6"/>
    <w:rsid w:val="008174F3"/>
    <w:rsid w:val="00827B6E"/>
    <w:rsid w:val="00895726"/>
    <w:rsid w:val="008C071D"/>
    <w:rsid w:val="008C453E"/>
    <w:rsid w:val="00901F7B"/>
    <w:rsid w:val="00924650"/>
    <w:rsid w:val="00960095"/>
    <w:rsid w:val="009832EC"/>
    <w:rsid w:val="00992CD9"/>
    <w:rsid w:val="009D76BC"/>
    <w:rsid w:val="009E776B"/>
    <w:rsid w:val="009F5C16"/>
    <w:rsid w:val="009F77B3"/>
    <w:rsid w:val="00A53B89"/>
    <w:rsid w:val="00A64116"/>
    <w:rsid w:val="00A8605F"/>
    <w:rsid w:val="00AC3CEA"/>
    <w:rsid w:val="00B6297B"/>
    <w:rsid w:val="00B70838"/>
    <w:rsid w:val="00B90992"/>
    <w:rsid w:val="00BC540F"/>
    <w:rsid w:val="00BD63D4"/>
    <w:rsid w:val="00C067C1"/>
    <w:rsid w:val="00C21699"/>
    <w:rsid w:val="00C30592"/>
    <w:rsid w:val="00C426F7"/>
    <w:rsid w:val="00C47042"/>
    <w:rsid w:val="00C51245"/>
    <w:rsid w:val="00C760A4"/>
    <w:rsid w:val="00C93CBF"/>
    <w:rsid w:val="00C943A6"/>
    <w:rsid w:val="00C97BEC"/>
    <w:rsid w:val="00CA1D67"/>
    <w:rsid w:val="00CA4DCA"/>
    <w:rsid w:val="00CA5529"/>
    <w:rsid w:val="00CC4132"/>
    <w:rsid w:val="00CE253F"/>
    <w:rsid w:val="00D078D4"/>
    <w:rsid w:val="00D14A7B"/>
    <w:rsid w:val="00D44E09"/>
    <w:rsid w:val="00D51CFB"/>
    <w:rsid w:val="00D84666"/>
    <w:rsid w:val="00DA03CA"/>
    <w:rsid w:val="00E23DB8"/>
    <w:rsid w:val="00E24B32"/>
    <w:rsid w:val="00E3090F"/>
    <w:rsid w:val="00EB1AC4"/>
    <w:rsid w:val="00EE546F"/>
    <w:rsid w:val="00EE6964"/>
    <w:rsid w:val="00F35A79"/>
    <w:rsid w:val="00F4300B"/>
    <w:rsid w:val="00F657D5"/>
    <w:rsid w:val="00F84926"/>
    <w:rsid w:val="00FA3EE5"/>
    <w:rsid w:val="00FA7E6E"/>
    <w:rsid w:val="00FB45BA"/>
    <w:rsid w:val="00FB7A3B"/>
    <w:rsid w:val="00FD0464"/>
    <w:rsid w:val="00FD6BB0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B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0A4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4">
    <w:name w:val="頁尾 字元"/>
    <w:link w:val="a3"/>
    <w:uiPriority w:val="99"/>
    <w:locked/>
    <w:rsid w:val="00C760A4"/>
    <w:rPr>
      <w:rFonts w:eastAsia="標楷體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F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3F395A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E69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SYNNEX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桃園市中壢區中平國小代理教師敘薪申請書</dc:title>
  <dc:subject/>
  <dc:creator>user</dc:creator>
  <cp:keywords/>
  <dc:description/>
  <cp:lastModifiedBy>USER</cp:lastModifiedBy>
  <cp:revision>4</cp:revision>
  <cp:lastPrinted>2015-08-05T07:38:00Z</cp:lastPrinted>
  <dcterms:created xsi:type="dcterms:W3CDTF">2016-04-27T03:13:00Z</dcterms:created>
  <dcterms:modified xsi:type="dcterms:W3CDTF">2018-07-07T07:22:00Z</dcterms:modified>
</cp:coreProperties>
</file>