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bookmarkStart w:id="0" w:name="_GoBack"/>
      <w:bookmarkEnd w:id="0"/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為進一步播揚祖孫情孝道心普施於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，以臻社教之功能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二、高</w:t>
      </w:r>
      <w:r>
        <w:rPr>
          <w:rFonts w:ascii="標楷體" w:eastAsia="標楷體" w:hAnsi="標楷體"/>
          <w:sz w:val="28"/>
          <w:szCs w:val="28"/>
        </w:rPr>
        <w:t>中職組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《104年溫馨心、世代情~穿越時空認識您：第一屆全國祖孫生命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8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影片語言：語言表達以國語為主，可搭配其他語言，均須加上正體中文字幕。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片意涵。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但壓縮比建議適當，以視覺清楚、無馬賽克延遲為原則。彩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作品中若載有任何歌曲或背景音樂，請註明出處。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主題劇情40%：包括參賽影片內容與徵選主題之契合程度。劇情結構具有邏</w:t>
      </w:r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郵戳為憑</w:t>
      </w:r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r w:rsidR="006416BB">
        <w:rPr>
          <w:rFonts w:ascii="標楷體" w:eastAsia="標楷體" w:hAnsi="標楷體" w:hint="eastAsia"/>
          <w:sz w:val="28"/>
          <w:szCs w:val="28"/>
        </w:rPr>
        <w:t>》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網站下載填寫清楚，與作品一同寄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送過程中折損或沾黏。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參選作品電子檔光碟。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r w:rsidRPr="00880BDB">
        <w:rPr>
          <w:rFonts w:ascii="標楷體" w:eastAsia="標楷體" w:hAnsi="標楷體" w:hint="eastAsia"/>
          <w:sz w:val="28"/>
          <w:szCs w:val="28"/>
        </w:rPr>
        <w:t>《新北市立中和高中校網首頁／中華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祖父母關懷協會》網站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本會自籌新臺幣壹拾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增進祖孫互動、青銀共創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打開一本活的歷史教材，讓學生真實體驗年長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者黃金歲月力量，探索生命故事，尋找高齡者自我存在價值，相互扶持樂齡向前行。</w:t>
      </w:r>
    </w:p>
    <w:p w:rsidR="006E17C5" w:rsidRPr="00CA3D72" w:rsidRDefault="00193AD4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己年輕過往之生命故事與歷程，再現人生經驗與生命價值，同時啟發學生了解、尊重與關懷長者，構築世代親蜜溝通之橋樑，促進世代融合，共同再創和諧、溫馨、傳承、感人的祖孫情。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7A70FC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BF8" wp14:editId="59D4F991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381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1D0EEC" w:rsidRDefault="008B24AB" w:rsidP="0022379A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B24AB" w:rsidRDefault="008B24AB" w:rsidP="00223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0B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0.45pt;margin-top:1.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    <v:stroke dashstyle="1 1"/>
                <v:textbox inset="0,0,0,0">
                  <w:txbxContent>
                    <w:p w:rsidR="008B24AB" w:rsidRPr="001D0EEC" w:rsidRDefault="008B24AB" w:rsidP="0022379A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B24AB" w:rsidRDefault="008B24AB" w:rsidP="0022379A"/>
                  </w:txbxContent>
                </v:textbox>
              </v:shape>
            </w:pict>
          </mc:Fallback>
        </mc:AlternateConten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780"/>
        <w:gridCol w:w="1339"/>
        <w:gridCol w:w="1341"/>
        <w:gridCol w:w="1619"/>
        <w:gridCol w:w="285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22379A">
        <w:rPr>
          <w:rFonts w:ascii="標楷體" w:eastAsia="標楷體" w:hAnsi="標楷體" w:cs="Times New Roman" w:hint="eastAsia"/>
          <w:color w:val="FF0000"/>
          <w:szCs w:val="20"/>
        </w:rPr>
        <w:t>＊以上每個空格皆為必填</w:t>
      </w:r>
    </w:p>
    <w:p w:rsidR="0022379A" w:rsidRPr="0022379A" w:rsidRDefault="000B4A22" w:rsidP="0022379A">
      <w:pPr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C7060" wp14:editId="2800176D">
                <wp:simplePos x="0" y="0"/>
                <wp:positionH relativeFrom="column">
                  <wp:posOffset>2990850</wp:posOffset>
                </wp:positionH>
                <wp:positionV relativeFrom="paragraph">
                  <wp:posOffset>132715</wp:posOffset>
                </wp:positionV>
                <wp:extent cx="324612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0B4A22" w:rsidRDefault="008B24AB" w:rsidP="0022379A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Cs w:val="24"/>
                              </w:rPr>
                            </w:pPr>
                            <w:r w:rsidRPr="000B4A22">
                              <w:rPr>
                                <w:rFonts w:ascii="新細明體" w:hAnsi="新細明體" w:hint="eastAsia"/>
                                <w:szCs w:val="24"/>
                              </w:rPr>
                              <w:t>※</w:t>
                            </w:r>
                            <w:r w:rsidRPr="000B4A22">
                              <w:rPr>
                                <w:rFonts w:eastAsia="華康隸書體" w:hint="eastAsia"/>
                                <w:szCs w:val="24"/>
                              </w:rPr>
                              <w:t>報名表格敬請自行影印使用或自網站下載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7060" id="文字方塊 2" o:spid="_x0000_s1027" type="#_x0000_t202" style="position:absolute;margin-left:235.5pt;margin-top:10.45pt;width:255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    <v:fill opacity="32896f"/>
                <v:textbox>
                  <w:txbxContent>
                    <w:p w:rsidR="008B24AB" w:rsidRPr="000B4A22" w:rsidRDefault="008B24AB" w:rsidP="0022379A">
                      <w:pPr>
                        <w:pStyle w:val="WfxFaxNum"/>
                        <w:jc w:val="center"/>
                        <w:rPr>
                          <w:rFonts w:eastAsia="華康隸書體"/>
                          <w:szCs w:val="24"/>
                        </w:rPr>
                      </w:pPr>
                      <w:r w:rsidRPr="000B4A22">
                        <w:rPr>
                          <w:rFonts w:ascii="新細明體" w:hAnsi="新細明體" w:hint="eastAsia"/>
                          <w:szCs w:val="24"/>
                        </w:rPr>
                        <w:t>※</w:t>
                      </w:r>
                      <w:r w:rsidRPr="000B4A22">
                        <w:rPr>
                          <w:rFonts w:eastAsia="華康隸書體" w:hint="eastAsia"/>
                          <w:szCs w:val="24"/>
                        </w:rPr>
                        <w:t>報名表格敬請自行影印使用或自網站下載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sectPr w:rsidR="007A70FC" w:rsidSect="009427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48" w:rsidRDefault="002D6848" w:rsidP="00587203">
      <w:r>
        <w:separator/>
      </w:r>
    </w:p>
  </w:endnote>
  <w:endnote w:type="continuationSeparator" w:id="0">
    <w:p w:rsidR="002D6848" w:rsidRDefault="002D6848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668276"/>
      <w:docPartObj>
        <w:docPartGallery w:val="Page Numbers (Bottom of Page)"/>
        <w:docPartUnique/>
      </w:docPartObj>
    </w:sdtPr>
    <w:sdtEndPr/>
    <w:sdtContent>
      <w:p w:rsidR="008B24AB" w:rsidRDefault="008B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26" w:rsidRPr="006E6626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48" w:rsidRDefault="002D6848" w:rsidP="00587203">
      <w:r>
        <w:separator/>
      </w:r>
    </w:p>
  </w:footnote>
  <w:footnote w:type="continuationSeparator" w:id="0">
    <w:p w:rsidR="002D6848" w:rsidRDefault="002D6848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7125"/>
    <w:rsid w:val="00193AD4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E6626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71B6"/>
    <w:rsid w:val="009677CA"/>
    <w:rsid w:val="009712CC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501AFB-33A2-4785-9890-2322303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gfm.ch520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4BD7-92C7-4D8D-9CA9-9E19BC04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478</Words>
  <Characters>2725</Characters>
  <Application>Microsoft Office Word</Application>
  <DocSecurity>4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郭宗彥</cp:lastModifiedBy>
  <cp:revision>2</cp:revision>
  <cp:lastPrinted>2017-09-26T01:50:00Z</cp:lastPrinted>
  <dcterms:created xsi:type="dcterms:W3CDTF">2017-10-06T08:27:00Z</dcterms:created>
  <dcterms:modified xsi:type="dcterms:W3CDTF">2017-10-06T08:27:00Z</dcterms:modified>
</cp:coreProperties>
</file>